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22DC4" w14:textId="77777777" w:rsidR="0020626A" w:rsidRPr="00D7700E" w:rsidRDefault="00D7700E" w:rsidP="00A407E2">
      <w:pPr>
        <w:spacing w:before="120"/>
        <w:rPr>
          <w:b/>
          <w:sz w:val="36"/>
          <w:szCs w:val="36"/>
          <w:u w:val="single"/>
        </w:rPr>
      </w:pPr>
      <w:r w:rsidRPr="00D7700E">
        <w:rPr>
          <w:b/>
          <w:sz w:val="36"/>
          <w:szCs w:val="36"/>
          <w:u w:val="single"/>
        </w:rPr>
        <w:t>Formulier in verband met mogen werken van AFS-student</w:t>
      </w:r>
    </w:p>
    <w:p w14:paraId="5B028574" w14:textId="77777777" w:rsidR="006B3919" w:rsidRPr="0020626A" w:rsidRDefault="006B3919">
      <w:pPr>
        <w:rPr>
          <w:sz w:val="28"/>
          <w:szCs w:val="28"/>
        </w:rPr>
      </w:pPr>
      <w:r w:rsidRPr="0020626A">
        <w:rPr>
          <w:sz w:val="28"/>
          <w:szCs w:val="28"/>
        </w:rPr>
        <w:t>naam</w:t>
      </w:r>
      <w:r w:rsidR="0020626A" w:rsidRPr="0020626A">
        <w:rPr>
          <w:sz w:val="28"/>
          <w:szCs w:val="28"/>
        </w:rPr>
        <w:t xml:space="preserve"> student</w:t>
      </w:r>
      <w:r w:rsidRPr="0020626A">
        <w:rPr>
          <w:sz w:val="28"/>
          <w:szCs w:val="28"/>
        </w:rPr>
        <w:t>:</w:t>
      </w:r>
      <w:r w:rsidRPr="0020626A">
        <w:rPr>
          <w:sz w:val="28"/>
          <w:szCs w:val="28"/>
        </w:rPr>
        <w:tab/>
      </w:r>
      <w:r w:rsidRPr="0020626A">
        <w:rPr>
          <w:sz w:val="28"/>
          <w:szCs w:val="28"/>
        </w:rPr>
        <w:tab/>
      </w:r>
      <w:r w:rsidRPr="0020626A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160304450"/>
          <w:placeholder>
            <w:docPart w:val="632E8FC011A04CD7A5413B9136815791"/>
          </w:placeholder>
          <w:showingPlcHdr/>
        </w:sdtPr>
        <w:sdtEndPr/>
        <w:sdtContent>
          <w:bookmarkStart w:id="0" w:name="_GoBack"/>
          <w:r w:rsidRPr="0020626A">
            <w:rPr>
              <w:rStyle w:val="Tekstvantijdelijkeaanduiding"/>
              <w:sz w:val="28"/>
              <w:szCs w:val="28"/>
            </w:rPr>
            <w:t>Klik hier als u tekst wilt invoeren.</w:t>
          </w:r>
          <w:bookmarkEnd w:id="0"/>
        </w:sdtContent>
      </w:sdt>
    </w:p>
    <w:p w14:paraId="0AC69766" w14:textId="77777777" w:rsidR="00A407E2" w:rsidRDefault="00A407E2" w:rsidP="006B3919">
      <w:pPr>
        <w:rPr>
          <w:sz w:val="28"/>
          <w:szCs w:val="28"/>
        </w:rPr>
      </w:pPr>
      <w:r>
        <w:rPr>
          <w:sz w:val="28"/>
          <w:szCs w:val="28"/>
        </w:rPr>
        <w:t>e-mailadres student: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763455260"/>
          <w:placeholder>
            <w:docPart w:val="5134E850CAB7411CA08A98A886377D10"/>
          </w:placeholder>
        </w:sdtPr>
        <w:sdtEndPr/>
        <w:sdtContent>
          <w:sdt>
            <w:sdtPr>
              <w:rPr>
                <w:sz w:val="28"/>
                <w:szCs w:val="28"/>
              </w:rPr>
              <w:id w:val="-1314950015"/>
              <w:placeholder>
                <w:docPart w:val="F777CDB86500461CA849125764D08164"/>
              </w:placeholder>
              <w:showingPlcHdr/>
            </w:sdtPr>
            <w:sdtEndPr/>
            <w:sdtContent>
              <w:r w:rsidRPr="0020626A">
                <w:rPr>
                  <w:rStyle w:val="Tekstvantijdelijkeaanduiding"/>
                  <w:sz w:val="28"/>
                  <w:szCs w:val="28"/>
                </w:rPr>
                <w:t>Klik hier als u tekst wilt invoeren.</w:t>
              </w:r>
            </w:sdtContent>
          </w:sdt>
        </w:sdtContent>
      </w:sdt>
    </w:p>
    <w:p w14:paraId="7FAAD8E0" w14:textId="77777777" w:rsidR="006B3919" w:rsidRPr="0020626A" w:rsidRDefault="006B3919" w:rsidP="006B3919">
      <w:pPr>
        <w:rPr>
          <w:sz w:val="28"/>
          <w:szCs w:val="28"/>
        </w:rPr>
      </w:pPr>
      <w:r w:rsidRPr="0020626A">
        <w:rPr>
          <w:sz w:val="28"/>
          <w:szCs w:val="28"/>
        </w:rPr>
        <w:t>adres gastouders:</w:t>
      </w:r>
      <w:r w:rsidRPr="0020626A">
        <w:rPr>
          <w:sz w:val="28"/>
          <w:szCs w:val="28"/>
        </w:rPr>
        <w:tab/>
      </w:r>
      <w:r w:rsidR="0020626A">
        <w:rPr>
          <w:sz w:val="28"/>
          <w:szCs w:val="28"/>
        </w:rPr>
        <w:tab/>
      </w:r>
      <w:r w:rsidRPr="0020626A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761609858"/>
          <w:placeholder>
            <w:docPart w:val="28F4A4D4FEFF4A57832E5622E267BF7C"/>
          </w:placeholder>
          <w:showingPlcHdr/>
        </w:sdtPr>
        <w:sdtEndPr/>
        <w:sdtContent>
          <w:r w:rsidRPr="0020626A">
            <w:rPr>
              <w:rStyle w:val="Tekstvantijdelijkeaanduiding"/>
              <w:sz w:val="28"/>
              <w:szCs w:val="28"/>
            </w:rPr>
            <w:t>Klik hier als u tekst wilt invoeren.</w:t>
          </w:r>
        </w:sdtContent>
      </w:sdt>
    </w:p>
    <w:p w14:paraId="584F0BC0" w14:textId="77777777" w:rsidR="006B3919" w:rsidRPr="0020626A" w:rsidRDefault="006B3919" w:rsidP="006B3919">
      <w:pPr>
        <w:rPr>
          <w:sz w:val="28"/>
          <w:szCs w:val="28"/>
        </w:rPr>
      </w:pPr>
      <w:r w:rsidRPr="0020626A">
        <w:rPr>
          <w:sz w:val="28"/>
          <w:szCs w:val="28"/>
        </w:rPr>
        <w:t>postcode en woonplaats:</w:t>
      </w:r>
      <w:r w:rsidRPr="0020626A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572162385"/>
          <w:placeholder>
            <w:docPart w:val="2D043C5F37784B9D9C01AC7A020F013C"/>
          </w:placeholder>
          <w:showingPlcHdr/>
        </w:sdtPr>
        <w:sdtEndPr/>
        <w:sdtContent>
          <w:r w:rsidRPr="0020626A">
            <w:rPr>
              <w:rStyle w:val="Tekstvantijdelijkeaanduiding"/>
              <w:sz w:val="28"/>
              <w:szCs w:val="28"/>
            </w:rPr>
            <w:t>Klik hier als u tekst wilt invoeren.</w:t>
          </w:r>
        </w:sdtContent>
      </w:sdt>
    </w:p>
    <w:p w14:paraId="6B82A0AF" w14:textId="77777777" w:rsidR="00A407E2" w:rsidRDefault="00A407E2" w:rsidP="006B3919">
      <w:pPr>
        <w:rPr>
          <w:sz w:val="28"/>
          <w:szCs w:val="28"/>
        </w:rPr>
      </w:pPr>
      <w:r>
        <w:rPr>
          <w:sz w:val="28"/>
          <w:szCs w:val="28"/>
        </w:rPr>
        <w:t>e-mailadres gastouders: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896046942"/>
          <w:placeholder>
            <w:docPart w:val="C554B86448C34C2B980C9F535033DBA5"/>
          </w:placeholder>
          <w:showingPlcHdr/>
        </w:sdtPr>
        <w:sdtEndPr/>
        <w:sdtContent>
          <w:r w:rsidRPr="0020626A">
            <w:rPr>
              <w:rStyle w:val="Tekstvantijdelijkeaanduiding"/>
              <w:sz w:val="28"/>
              <w:szCs w:val="28"/>
            </w:rPr>
            <w:t>Klik hier als u tekst wilt invoeren.</w:t>
          </w:r>
        </w:sdtContent>
      </w:sdt>
    </w:p>
    <w:p w14:paraId="0D5B54E9" w14:textId="77777777" w:rsidR="006B3919" w:rsidRPr="0020626A" w:rsidRDefault="006B3919" w:rsidP="006B3919">
      <w:pPr>
        <w:rPr>
          <w:sz w:val="28"/>
          <w:szCs w:val="28"/>
        </w:rPr>
      </w:pPr>
      <w:r w:rsidRPr="0020626A">
        <w:rPr>
          <w:sz w:val="28"/>
          <w:szCs w:val="28"/>
        </w:rPr>
        <w:t>ik wil gaan werken bij:</w:t>
      </w:r>
      <w:r w:rsidRPr="0020626A">
        <w:rPr>
          <w:sz w:val="28"/>
          <w:szCs w:val="28"/>
        </w:rPr>
        <w:tab/>
      </w:r>
      <w:r w:rsidRPr="0020626A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137136125"/>
          <w:placeholder>
            <w:docPart w:val="5C8F7F4AAEE8496293DE966F56D86991"/>
          </w:placeholder>
          <w:showingPlcHdr/>
        </w:sdtPr>
        <w:sdtEndPr/>
        <w:sdtContent>
          <w:r w:rsidRPr="0020626A">
            <w:rPr>
              <w:rStyle w:val="Tekstvantijdelijkeaanduiding"/>
              <w:sz w:val="28"/>
              <w:szCs w:val="28"/>
            </w:rPr>
            <w:t>Klik hier als u tekst wilt invoeren.</w:t>
          </w:r>
        </w:sdtContent>
      </w:sdt>
    </w:p>
    <w:p w14:paraId="03D52186" w14:textId="77777777" w:rsidR="006B3919" w:rsidRPr="0020626A" w:rsidRDefault="006B3919" w:rsidP="006B3919">
      <w:pPr>
        <w:rPr>
          <w:sz w:val="28"/>
          <w:szCs w:val="28"/>
        </w:rPr>
      </w:pPr>
      <w:r w:rsidRPr="0020626A">
        <w:rPr>
          <w:sz w:val="28"/>
          <w:szCs w:val="28"/>
        </w:rPr>
        <w:t>aantal uren per week:</w:t>
      </w:r>
      <w:r w:rsidRPr="0020626A">
        <w:rPr>
          <w:sz w:val="28"/>
          <w:szCs w:val="28"/>
        </w:rPr>
        <w:tab/>
      </w:r>
      <w:r w:rsidRPr="0020626A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679411734"/>
          <w:placeholder>
            <w:docPart w:val="924A0CCF911040B18266D4C730F3322A"/>
          </w:placeholder>
          <w:showingPlcHdr/>
        </w:sdtPr>
        <w:sdtEndPr/>
        <w:sdtContent>
          <w:r w:rsidRPr="0020626A">
            <w:rPr>
              <w:rStyle w:val="Tekstvantijdelijkeaanduiding"/>
              <w:sz w:val="28"/>
              <w:szCs w:val="28"/>
            </w:rPr>
            <w:t>Klik hier als u tekst wilt invoeren.</w:t>
          </w:r>
        </w:sdtContent>
      </w:sdt>
    </w:p>
    <w:p w14:paraId="2273D1F8" w14:textId="77777777" w:rsidR="00D7700E" w:rsidRDefault="00D7700E" w:rsidP="006B3919">
      <w:pPr>
        <w:rPr>
          <w:sz w:val="28"/>
          <w:szCs w:val="28"/>
        </w:rPr>
      </w:pPr>
    </w:p>
    <w:p w14:paraId="504AEB16" w14:textId="77777777" w:rsidR="006B3919" w:rsidRPr="000165E9" w:rsidRDefault="00D7700E" w:rsidP="006B3919">
      <w:pPr>
        <w:rPr>
          <w:b/>
          <w:sz w:val="28"/>
          <w:szCs w:val="28"/>
        </w:rPr>
      </w:pPr>
      <w:r w:rsidRPr="000165E9">
        <w:rPr>
          <w:b/>
          <w:sz w:val="28"/>
          <w:szCs w:val="28"/>
        </w:rPr>
        <w:t>Voorwaarden (</w:t>
      </w:r>
      <w:r w:rsidR="000411F6" w:rsidRPr="000165E9">
        <w:rPr>
          <w:b/>
          <w:sz w:val="28"/>
          <w:szCs w:val="28"/>
        </w:rPr>
        <w:t>aanklikken):</w:t>
      </w:r>
    </w:p>
    <w:p w14:paraId="65299C95" w14:textId="77777777" w:rsidR="006B3919" w:rsidRPr="0020626A" w:rsidRDefault="00431B07" w:rsidP="0020626A">
      <w:pPr>
        <w:tabs>
          <w:tab w:val="left" w:pos="284"/>
        </w:tabs>
        <w:ind w:left="284" w:hanging="284"/>
        <w:rPr>
          <w:sz w:val="28"/>
          <w:szCs w:val="28"/>
        </w:rPr>
      </w:pPr>
      <w:sdt>
        <w:sdtPr>
          <w:rPr>
            <w:sz w:val="28"/>
            <w:szCs w:val="28"/>
          </w:rPr>
          <w:id w:val="-164087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E9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B3919" w:rsidRPr="0020626A">
        <w:rPr>
          <w:sz w:val="28"/>
          <w:szCs w:val="28"/>
        </w:rPr>
        <w:t xml:space="preserve"> </w:t>
      </w:r>
      <w:r w:rsidR="0020626A" w:rsidRPr="0020626A">
        <w:rPr>
          <w:sz w:val="28"/>
          <w:szCs w:val="28"/>
        </w:rPr>
        <w:tab/>
      </w:r>
      <w:r w:rsidR="006B3919" w:rsidRPr="0020626A">
        <w:rPr>
          <w:sz w:val="28"/>
          <w:szCs w:val="28"/>
        </w:rPr>
        <w:t>ik weet dat dit werk mijn school en eventuele extra school</w:t>
      </w:r>
      <w:r w:rsidR="000165E9">
        <w:rPr>
          <w:sz w:val="28"/>
          <w:szCs w:val="28"/>
        </w:rPr>
        <w:softHyphen/>
      </w:r>
      <w:r w:rsidR="000165E9">
        <w:rPr>
          <w:sz w:val="28"/>
          <w:szCs w:val="28"/>
        </w:rPr>
        <w:br/>
      </w:r>
      <w:r w:rsidR="000165E9">
        <w:rPr>
          <w:sz w:val="28"/>
          <w:szCs w:val="28"/>
        </w:rPr>
        <w:tab/>
      </w:r>
      <w:r w:rsidR="006B3919" w:rsidRPr="0020626A">
        <w:rPr>
          <w:sz w:val="28"/>
          <w:szCs w:val="28"/>
        </w:rPr>
        <w:t>activiteiten niet in de weg mag staan</w:t>
      </w:r>
    </w:p>
    <w:p w14:paraId="0868E80F" w14:textId="77777777" w:rsidR="006B3919" w:rsidRPr="0020626A" w:rsidRDefault="00431B07" w:rsidP="0020626A">
      <w:pPr>
        <w:tabs>
          <w:tab w:val="left" w:pos="284"/>
        </w:tabs>
        <w:rPr>
          <w:sz w:val="28"/>
          <w:szCs w:val="28"/>
        </w:rPr>
      </w:pPr>
      <w:sdt>
        <w:sdtPr>
          <w:rPr>
            <w:sz w:val="28"/>
            <w:szCs w:val="28"/>
          </w:rPr>
          <w:id w:val="399634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9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B3919" w:rsidRPr="0020626A">
        <w:rPr>
          <w:sz w:val="28"/>
          <w:szCs w:val="28"/>
        </w:rPr>
        <w:t xml:space="preserve"> </w:t>
      </w:r>
      <w:r w:rsidR="0020626A" w:rsidRPr="0020626A">
        <w:rPr>
          <w:sz w:val="28"/>
          <w:szCs w:val="28"/>
        </w:rPr>
        <w:tab/>
      </w:r>
      <w:r w:rsidR="006B3919" w:rsidRPr="0020626A">
        <w:rPr>
          <w:sz w:val="28"/>
          <w:szCs w:val="28"/>
        </w:rPr>
        <w:t>ik weet dat ik niet meer dan 10 uur per week mag werken</w:t>
      </w:r>
    </w:p>
    <w:p w14:paraId="3B9B3874" w14:textId="77777777" w:rsidR="006B3919" w:rsidRPr="0020626A" w:rsidRDefault="00431B07" w:rsidP="0020626A">
      <w:pPr>
        <w:tabs>
          <w:tab w:val="left" w:pos="284"/>
        </w:tabs>
        <w:ind w:left="708" w:hanging="708"/>
        <w:rPr>
          <w:sz w:val="28"/>
          <w:szCs w:val="28"/>
        </w:rPr>
      </w:pPr>
      <w:sdt>
        <w:sdtPr>
          <w:rPr>
            <w:sz w:val="28"/>
            <w:szCs w:val="28"/>
          </w:rPr>
          <w:id w:val="-86914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9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B3919" w:rsidRPr="0020626A">
        <w:rPr>
          <w:sz w:val="28"/>
          <w:szCs w:val="28"/>
        </w:rPr>
        <w:t xml:space="preserve"> </w:t>
      </w:r>
      <w:r w:rsidR="0020626A" w:rsidRPr="0020626A">
        <w:rPr>
          <w:sz w:val="28"/>
          <w:szCs w:val="28"/>
        </w:rPr>
        <w:tab/>
      </w:r>
      <w:r w:rsidR="006B3919" w:rsidRPr="0020626A">
        <w:rPr>
          <w:sz w:val="28"/>
          <w:szCs w:val="28"/>
        </w:rPr>
        <w:t xml:space="preserve">ik moet </w:t>
      </w:r>
      <w:r w:rsidR="0020626A" w:rsidRPr="0020626A">
        <w:rPr>
          <w:sz w:val="28"/>
          <w:szCs w:val="28"/>
        </w:rPr>
        <w:t xml:space="preserve">het </w:t>
      </w:r>
      <w:r w:rsidR="006B3919" w:rsidRPr="0020626A">
        <w:rPr>
          <w:sz w:val="28"/>
          <w:szCs w:val="28"/>
        </w:rPr>
        <w:t xml:space="preserve">zelf tijdig aan mijn werkgever melden als ik vanwege </w:t>
      </w:r>
      <w:r w:rsidR="0020626A">
        <w:rPr>
          <w:sz w:val="28"/>
          <w:szCs w:val="28"/>
        </w:rPr>
        <w:br/>
      </w:r>
      <w:r w:rsidR="006B3919" w:rsidRPr="0020626A">
        <w:rPr>
          <w:sz w:val="28"/>
          <w:szCs w:val="28"/>
        </w:rPr>
        <w:t>AFS-activiteiten of</w:t>
      </w:r>
      <w:r w:rsidR="0020626A" w:rsidRPr="0020626A">
        <w:rPr>
          <w:sz w:val="28"/>
          <w:szCs w:val="28"/>
        </w:rPr>
        <w:tab/>
        <w:t>ac</w:t>
      </w:r>
      <w:r w:rsidR="006B3919" w:rsidRPr="0020626A">
        <w:rPr>
          <w:sz w:val="28"/>
          <w:szCs w:val="28"/>
        </w:rPr>
        <w:t xml:space="preserve">tiviteiten van mijn gastgezin niet kan komen </w:t>
      </w:r>
      <w:r w:rsidR="000165E9">
        <w:rPr>
          <w:sz w:val="28"/>
          <w:szCs w:val="28"/>
        </w:rPr>
        <w:br/>
      </w:r>
      <w:r w:rsidR="006B3919" w:rsidRPr="0020626A">
        <w:rPr>
          <w:sz w:val="28"/>
          <w:szCs w:val="28"/>
        </w:rPr>
        <w:t>werken.</w:t>
      </w:r>
      <w:r w:rsidR="0020626A" w:rsidRPr="0020626A">
        <w:rPr>
          <w:sz w:val="28"/>
          <w:szCs w:val="28"/>
        </w:rPr>
        <w:t xml:space="preserve"> AFS-activiteiten en gastgezinactiviteiten gaan te allen tijde voor. </w:t>
      </w:r>
    </w:p>
    <w:p w14:paraId="4CD18C09" w14:textId="77777777" w:rsidR="0020626A" w:rsidRPr="0020626A" w:rsidRDefault="00431B07" w:rsidP="000165E9">
      <w:pPr>
        <w:tabs>
          <w:tab w:val="left" w:pos="284"/>
        </w:tabs>
        <w:ind w:left="708" w:hanging="708"/>
        <w:rPr>
          <w:sz w:val="28"/>
          <w:szCs w:val="28"/>
        </w:rPr>
      </w:pPr>
      <w:sdt>
        <w:sdtPr>
          <w:rPr>
            <w:sz w:val="28"/>
            <w:szCs w:val="28"/>
          </w:rPr>
          <w:id w:val="663899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59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0626A" w:rsidRPr="0020626A">
        <w:rPr>
          <w:sz w:val="28"/>
          <w:szCs w:val="28"/>
        </w:rPr>
        <w:t xml:space="preserve"> </w:t>
      </w:r>
      <w:r w:rsidR="0020626A" w:rsidRPr="0020626A">
        <w:rPr>
          <w:sz w:val="28"/>
          <w:szCs w:val="28"/>
        </w:rPr>
        <w:tab/>
        <w:t>mijn werkgever heeft alle door de Nederlandse wet voorge</w:t>
      </w:r>
      <w:r w:rsidR="000165E9">
        <w:rPr>
          <w:sz w:val="28"/>
          <w:szCs w:val="28"/>
        </w:rPr>
        <w:t>sch</w:t>
      </w:r>
      <w:r w:rsidR="0020626A" w:rsidRPr="0020626A">
        <w:rPr>
          <w:sz w:val="28"/>
          <w:szCs w:val="28"/>
        </w:rPr>
        <w:t>reven verzekeringen</w:t>
      </w:r>
    </w:p>
    <w:p w14:paraId="1DF62391" w14:textId="77777777" w:rsidR="00B14396" w:rsidRDefault="00B14396" w:rsidP="0020626A">
      <w:pPr>
        <w:tabs>
          <w:tab w:val="left" w:pos="284"/>
        </w:tabs>
        <w:ind w:left="284" w:hanging="284"/>
        <w:rPr>
          <w:b/>
          <w:sz w:val="28"/>
          <w:szCs w:val="28"/>
        </w:rPr>
      </w:pPr>
    </w:p>
    <w:p w14:paraId="06BF338B" w14:textId="77777777" w:rsidR="0020626A" w:rsidRPr="00A407E2" w:rsidRDefault="0020626A" w:rsidP="0020626A">
      <w:pPr>
        <w:tabs>
          <w:tab w:val="left" w:pos="284"/>
        </w:tabs>
        <w:ind w:left="284" w:hanging="284"/>
        <w:rPr>
          <w:b/>
          <w:sz w:val="28"/>
          <w:szCs w:val="28"/>
        </w:rPr>
      </w:pPr>
      <w:r w:rsidRPr="00A407E2">
        <w:rPr>
          <w:b/>
          <w:sz w:val="28"/>
          <w:szCs w:val="28"/>
        </w:rPr>
        <w:t>Handtekening student:</w:t>
      </w:r>
    </w:p>
    <w:p w14:paraId="70290202" w14:textId="77777777" w:rsidR="0020626A" w:rsidRPr="00A407E2" w:rsidRDefault="0020626A" w:rsidP="0020626A">
      <w:pPr>
        <w:tabs>
          <w:tab w:val="left" w:pos="284"/>
        </w:tabs>
        <w:ind w:left="284" w:hanging="284"/>
        <w:rPr>
          <w:b/>
          <w:sz w:val="28"/>
          <w:szCs w:val="28"/>
        </w:rPr>
      </w:pPr>
    </w:p>
    <w:p w14:paraId="703EEE80" w14:textId="77777777" w:rsidR="0020626A" w:rsidRPr="00A407E2" w:rsidRDefault="0020626A" w:rsidP="0020626A">
      <w:pPr>
        <w:tabs>
          <w:tab w:val="left" w:pos="284"/>
        </w:tabs>
        <w:ind w:left="284" w:hanging="284"/>
        <w:rPr>
          <w:b/>
          <w:sz w:val="28"/>
          <w:szCs w:val="28"/>
        </w:rPr>
      </w:pPr>
      <w:r w:rsidRPr="00A407E2">
        <w:rPr>
          <w:b/>
          <w:sz w:val="28"/>
          <w:szCs w:val="28"/>
        </w:rPr>
        <w:t>Handtekening gastouder:</w:t>
      </w:r>
    </w:p>
    <w:sectPr w:rsidR="0020626A" w:rsidRPr="00A407E2" w:rsidSect="00B14396">
      <w:headerReference w:type="default" r:id="rId7"/>
      <w:pgSz w:w="11906" w:h="16838"/>
      <w:pgMar w:top="311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41B6B" w14:textId="77777777" w:rsidR="007B3597" w:rsidRDefault="007B3597" w:rsidP="006B3919">
      <w:pPr>
        <w:spacing w:after="0" w:line="240" w:lineRule="auto"/>
      </w:pPr>
      <w:r>
        <w:separator/>
      </w:r>
    </w:p>
  </w:endnote>
  <w:endnote w:type="continuationSeparator" w:id="0">
    <w:p w14:paraId="44C3FF0F" w14:textId="77777777" w:rsidR="007B3597" w:rsidRDefault="007B3597" w:rsidP="006B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0945E" w14:textId="77777777" w:rsidR="007B3597" w:rsidRDefault="007B3597" w:rsidP="006B3919">
      <w:pPr>
        <w:spacing w:after="0" w:line="240" w:lineRule="auto"/>
      </w:pPr>
      <w:r>
        <w:separator/>
      </w:r>
    </w:p>
  </w:footnote>
  <w:footnote w:type="continuationSeparator" w:id="0">
    <w:p w14:paraId="5E1775E8" w14:textId="77777777" w:rsidR="007B3597" w:rsidRDefault="007B3597" w:rsidP="006B3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236A0" w14:textId="77777777" w:rsidR="006B3919" w:rsidRDefault="006B3919">
    <w:pPr>
      <w:pStyle w:val="Koptekst"/>
    </w:pPr>
    <w:r>
      <w:rPr>
        <w:rFonts w:ascii="Arial" w:hAnsi="Arial" w:cs="Arial"/>
        <w:noProof/>
        <w:lang w:eastAsia="nl-NL"/>
      </w:rPr>
      <w:drawing>
        <wp:anchor distT="0" distB="0" distL="114300" distR="114300" simplePos="0" relativeHeight="251659264" behindDoc="1" locked="0" layoutInCell="1" allowOverlap="1" wp14:anchorId="09BE5736" wp14:editId="66246F02">
          <wp:simplePos x="0" y="0"/>
          <wp:positionH relativeFrom="column">
            <wp:posOffset>-268605</wp:posOffset>
          </wp:positionH>
          <wp:positionV relativeFrom="paragraph">
            <wp:posOffset>-58420</wp:posOffset>
          </wp:positionV>
          <wp:extent cx="1704975" cy="1438275"/>
          <wp:effectExtent l="0" t="0" r="9525" b="9525"/>
          <wp:wrapTight wrapText="bothSides">
            <wp:wrapPolygon edited="0">
              <wp:start x="0" y="0"/>
              <wp:lineTo x="0" y="21457"/>
              <wp:lineTo x="21479" y="21457"/>
              <wp:lineTo x="21479" y="0"/>
              <wp:lineTo x="0" y="0"/>
            </wp:wrapPolygon>
          </wp:wrapTight>
          <wp:docPr id="4" name="Afbeelding 4" descr="AFS-logo-Neder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S-logo-Neder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nl-NL"/>
      </w:rPr>
      <w:drawing>
        <wp:anchor distT="0" distB="0" distL="114300" distR="114300" simplePos="0" relativeHeight="251661312" behindDoc="1" locked="0" layoutInCell="1" allowOverlap="1" wp14:anchorId="1EC38901" wp14:editId="4E6BA6B5">
          <wp:simplePos x="0" y="0"/>
          <wp:positionH relativeFrom="column">
            <wp:posOffset>1600200</wp:posOffset>
          </wp:positionH>
          <wp:positionV relativeFrom="paragraph">
            <wp:posOffset>856615</wp:posOffset>
          </wp:positionV>
          <wp:extent cx="4312920" cy="327660"/>
          <wp:effectExtent l="0" t="0" r="0" b="0"/>
          <wp:wrapTight wrapText="bothSides">
            <wp:wrapPolygon edited="0">
              <wp:start x="0" y="0"/>
              <wp:lineTo x="0" y="20093"/>
              <wp:lineTo x="21466" y="20093"/>
              <wp:lineTo x="21466" y="0"/>
              <wp:lineTo x="0" y="0"/>
            </wp:wrapPolygon>
          </wp:wrapTight>
          <wp:docPr id="3" name="Afbeelding 3" descr="Connecting lives - 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necting lives - zwa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92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97"/>
    <w:rsid w:val="000165E9"/>
    <w:rsid w:val="000411F6"/>
    <w:rsid w:val="001D3CF9"/>
    <w:rsid w:val="0020626A"/>
    <w:rsid w:val="00244491"/>
    <w:rsid w:val="002D31A3"/>
    <w:rsid w:val="003F7507"/>
    <w:rsid w:val="00431B07"/>
    <w:rsid w:val="00587CB3"/>
    <w:rsid w:val="006410FA"/>
    <w:rsid w:val="006B1E9D"/>
    <w:rsid w:val="006B3919"/>
    <w:rsid w:val="0070612B"/>
    <w:rsid w:val="007B3597"/>
    <w:rsid w:val="008E10BF"/>
    <w:rsid w:val="009860AF"/>
    <w:rsid w:val="009D0CB5"/>
    <w:rsid w:val="00A407E2"/>
    <w:rsid w:val="00AF7230"/>
    <w:rsid w:val="00B14396"/>
    <w:rsid w:val="00D7700E"/>
    <w:rsid w:val="00DF73BD"/>
    <w:rsid w:val="00EA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CE36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B3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3919"/>
  </w:style>
  <w:style w:type="paragraph" w:styleId="Voettekst">
    <w:name w:val="footer"/>
    <w:basedOn w:val="Standaard"/>
    <w:link w:val="VoettekstChar"/>
    <w:uiPriority w:val="99"/>
    <w:unhideWhenUsed/>
    <w:rsid w:val="006B3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3919"/>
  </w:style>
  <w:style w:type="character" w:styleId="Tekstvantijdelijkeaanduiding">
    <w:name w:val="Placeholder Text"/>
    <w:basedOn w:val="Standaardalinea-lettertype"/>
    <w:uiPriority w:val="99"/>
    <w:semiHidden/>
    <w:rsid w:val="006B391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B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3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B3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3919"/>
  </w:style>
  <w:style w:type="paragraph" w:styleId="Voettekst">
    <w:name w:val="footer"/>
    <w:basedOn w:val="Standaard"/>
    <w:link w:val="VoettekstChar"/>
    <w:uiPriority w:val="99"/>
    <w:unhideWhenUsed/>
    <w:rsid w:val="006B3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3919"/>
  </w:style>
  <w:style w:type="character" w:styleId="Tekstvantijdelijkeaanduiding">
    <w:name w:val="Placeholder Text"/>
    <w:basedOn w:val="Standaardalinea-lettertype"/>
    <w:uiPriority w:val="99"/>
    <w:semiHidden/>
    <w:rsid w:val="006B391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B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3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2E8FC011A04CD7A5413B91368157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6612BE-2E63-44D4-AAD1-F2B5B2E4A14F}"/>
      </w:docPartPr>
      <w:docPartBody>
        <w:p w:rsidR="00325735" w:rsidRDefault="00325735">
          <w:pPr>
            <w:pStyle w:val="632E8FC011A04CD7A5413B9136815791"/>
          </w:pPr>
          <w:r w:rsidRPr="0020626A">
            <w:rPr>
              <w:rStyle w:val="Tekstvantijdelijkeaanduiding"/>
              <w:sz w:val="28"/>
              <w:szCs w:val="28"/>
            </w:rPr>
            <w:t>Klik hier als u tekst wilt invoeren.</w:t>
          </w:r>
        </w:p>
      </w:docPartBody>
    </w:docPart>
    <w:docPart>
      <w:docPartPr>
        <w:name w:val="5134E850CAB7411CA08A98A886377D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C3A6A8-1606-4980-8D66-77E8FE5B79F2}"/>
      </w:docPartPr>
      <w:docPartBody>
        <w:p w:rsidR="00325735" w:rsidRDefault="00325735">
          <w:pPr>
            <w:pStyle w:val="5134E850CAB7411CA08A98A886377D10"/>
          </w:pPr>
          <w:r w:rsidRPr="009A30C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777CDB86500461CA849125764D081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159F67-6391-401C-96B1-0BFF59A9201C}"/>
      </w:docPartPr>
      <w:docPartBody>
        <w:p w:rsidR="00325735" w:rsidRDefault="00325735">
          <w:pPr>
            <w:pStyle w:val="F777CDB86500461CA849125764D08164"/>
          </w:pPr>
          <w:r w:rsidRPr="0020626A">
            <w:rPr>
              <w:rStyle w:val="Tekstvantijdelijkeaanduiding"/>
              <w:sz w:val="28"/>
              <w:szCs w:val="28"/>
            </w:rPr>
            <w:t>Klik hier als u tekst wilt invoeren.</w:t>
          </w:r>
        </w:p>
      </w:docPartBody>
    </w:docPart>
    <w:docPart>
      <w:docPartPr>
        <w:name w:val="28F4A4D4FEFF4A57832E5622E267BF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492934-3CE1-475E-8A17-54814058896C}"/>
      </w:docPartPr>
      <w:docPartBody>
        <w:p w:rsidR="00325735" w:rsidRDefault="00325735">
          <w:pPr>
            <w:pStyle w:val="28F4A4D4FEFF4A57832E5622E267BF7C"/>
          </w:pPr>
          <w:r w:rsidRPr="0020626A">
            <w:rPr>
              <w:rStyle w:val="Tekstvantijdelijkeaanduiding"/>
              <w:sz w:val="28"/>
              <w:szCs w:val="28"/>
            </w:rPr>
            <w:t>Klik hier als u tekst wilt invoeren.</w:t>
          </w:r>
        </w:p>
      </w:docPartBody>
    </w:docPart>
    <w:docPart>
      <w:docPartPr>
        <w:name w:val="2D043C5F37784B9D9C01AC7A020F01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C6C26A-CC87-4D1A-A04F-5572DD31D155}"/>
      </w:docPartPr>
      <w:docPartBody>
        <w:p w:rsidR="00325735" w:rsidRDefault="00325735">
          <w:pPr>
            <w:pStyle w:val="2D043C5F37784B9D9C01AC7A020F013C"/>
          </w:pPr>
          <w:r w:rsidRPr="0020626A">
            <w:rPr>
              <w:rStyle w:val="Tekstvantijdelijkeaanduiding"/>
              <w:sz w:val="28"/>
              <w:szCs w:val="28"/>
            </w:rPr>
            <w:t>Klik hier als u tekst wilt invoeren.</w:t>
          </w:r>
        </w:p>
      </w:docPartBody>
    </w:docPart>
    <w:docPart>
      <w:docPartPr>
        <w:name w:val="C554B86448C34C2B980C9F535033DB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C4C653-5A6D-4BB6-906D-0D3EE877D56F}"/>
      </w:docPartPr>
      <w:docPartBody>
        <w:p w:rsidR="00325735" w:rsidRDefault="00325735">
          <w:pPr>
            <w:pStyle w:val="C554B86448C34C2B980C9F535033DBA5"/>
          </w:pPr>
          <w:r w:rsidRPr="0020626A">
            <w:rPr>
              <w:rStyle w:val="Tekstvantijdelijkeaanduiding"/>
              <w:sz w:val="28"/>
              <w:szCs w:val="28"/>
            </w:rPr>
            <w:t>Klik hier als u tekst wilt invoeren.</w:t>
          </w:r>
        </w:p>
      </w:docPartBody>
    </w:docPart>
    <w:docPart>
      <w:docPartPr>
        <w:name w:val="5C8F7F4AAEE8496293DE966F56D869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4AC0E0-3A28-4395-AC77-C1957642C1B9}"/>
      </w:docPartPr>
      <w:docPartBody>
        <w:p w:rsidR="00325735" w:rsidRDefault="00325735">
          <w:pPr>
            <w:pStyle w:val="5C8F7F4AAEE8496293DE966F56D86991"/>
          </w:pPr>
          <w:r w:rsidRPr="0020626A">
            <w:rPr>
              <w:rStyle w:val="Tekstvantijdelijkeaanduiding"/>
              <w:sz w:val="28"/>
              <w:szCs w:val="28"/>
            </w:rPr>
            <w:t>Klik hier als u tekst wilt invoeren.</w:t>
          </w:r>
        </w:p>
      </w:docPartBody>
    </w:docPart>
    <w:docPart>
      <w:docPartPr>
        <w:name w:val="924A0CCF911040B18266D4C730F332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6A8A89-81F2-42AC-B11F-D896E8E5EDCC}"/>
      </w:docPartPr>
      <w:docPartBody>
        <w:p w:rsidR="00325735" w:rsidRDefault="00325735">
          <w:pPr>
            <w:pStyle w:val="924A0CCF911040B18266D4C730F3322A"/>
          </w:pPr>
          <w:r w:rsidRPr="0020626A">
            <w:rPr>
              <w:rStyle w:val="Tekstvantijdelijkeaanduiding"/>
              <w:sz w:val="28"/>
              <w:szCs w:val="28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35"/>
    <w:rsid w:val="0032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32E8FC011A04CD7A5413B9136815791">
    <w:name w:val="632E8FC011A04CD7A5413B9136815791"/>
  </w:style>
  <w:style w:type="paragraph" w:customStyle="1" w:styleId="5134E850CAB7411CA08A98A886377D10">
    <w:name w:val="5134E850CAB7411CA08A98A886377D10"/>
  </w:style>
  <w:style w:type="paragraph" w:customStyle="1" w:styleId="F777CDB86500461CA849125764D08164">
    <w:name w:val="F777CDB86500461CA849125764D08164"/>
  </w:style>
  <w:style w:type="paragraph" w:customStyle="1" w:styleId="28F4A4D4FEFF4A57832E5622E267BF7C">
    <w:name w:val="28F4A4D4FEFF4A57832E5622E267BF7C"/>
  </w:style>
  <w:style w:type="paragraph" w:customStyle="1" w:styleId="2D043C5F37784B9D9C01AC7A020F013C">
    <w:name w:val="2D043C5F37784B9D9C01AC7A020F013C"/>
  </w:style>
  <w:style w:type="paragraph" w:customStyle="1" w:styleId="C554B86448C34C2B980C9F535033DBA5">
    <w:name w:val="C554B86448C34C2B980C9F535033DBA5"/>
  </w:style>
  <w:style w:type="paragraph" w:customStyle="1" w:styleId="5C8F7F4AAEE8496293DE966F56D86991">
    <w:name w:val="5C8F7F4AAEE8496293DE966F56D86991"/>
  </w:style>
  <w:style w:type="paragraph" w:customStyle="1" w:styleId="924A0CCF911040B18266D4C730F3322A">
    <w:name w:val="924A0CCF911040B18266D4C730F332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32E8FC011A04CD7A5413B9136815791">
    <w:name w:val="632E8FC011A04CD7A5413B9136815791"/>
  </w:style>
  <w:style w:type="paragraph" w:customStyle="1" w:styleId="5134E850CAB7411CA08A98A886377D10">
    <w:name w:val="5134E850CAB7411CA08A98A886377D10"/>
  </w:style>
  <w:style w:type="paragraph" w:customStyle="1" w:styleId="F777CDB86500461CA849125764D08164">
    <w:name w:val="F777CDB86500461CA849125764D08164"/>
  </w:style>
  <w:style w:type="paragraph" w:customStyle="1" w:styleId="28F4A4D4FEFF4A57832E5622E267BF7C">
    <w:name w:val="28F4A4D4FEFF4A57832E5622E267BF7C"/>
  </w:style>
  <w:style w:type="paragraph" w:customStyle="1" w:styleId="2D043C5F37784B9D9C01AC7A020F013C">
    <w:name w:val="2D043C5F37784B9D9C01AC7A020F013C"/>
  </w:style>
  <w:style w:type="paragraph" w:customStyle="1" w:styleId="C554B86448C34C2B980C9F535033DBA5">
    <w:name w:val="C554B86448C34C2B980C9F535033DBA5"/>
  </w:style>
  <w:style w:type="paragraph" w:customStyle="1" w:styleId="5C8F7F4AAEE8496293DE966F56D86991">
    <w:name w:val="5C8F7F4AAEE8496293DE966F56D86991"/>
  </w:style>
  <w:style w:type="paragraph" w:customStyle="1" w:styleId="924A0CCF911040B18266D4C730F3322A">
    <w:name w:val="924A0CCF911040B18266D4C730F332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Gebruiker</cp:lastModifiedBy>
  <cp:revision>2</cp:revision>
  <cp:lastPrinted>2016-07-12T13:20:00Z</cp:lastPrinted>
  <dcterms:created xsi:type="dcterms:W3CDTF">2018-05-02T12:33:00Z</dcterms:created>
  <dcterms:modified xsi:type="dcterms:W3CDTF">2018-05-02T12:33:00Z</dcterms:modified>
</cp:coreProperties>
</file>