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7EF" w:rsidRPr="009277EF" w:rsidRDefault="005E6210" w:rsidP="00093F79">
      <w:pPr>
        <w:rPr>
          <w:b/>
          <w:sz w:val="48"/>
          <w:szCs w:val="48"/>
        </w:rPr>
      </w:pPr>
      <w:r>
        <w:rPr>
          <w:b/>
          <w:noProof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4547235</wp:posOffset>
            </wp:positionH>
            <wp:positionV relativeFrom="paragraph">
              <wp:posOffset>-234315</wp:posOffset>
            </wp:positionV>
            <wp:extent cx="1276350" cy="1019175"/>
            <wp:effectExtent l="0" t="0" r="0" b="0"/>
            <wp:wrapNone/>
            <wp:docPr id="1" name="Billede 0" descr="AFS_Logo-Denmark (gennemsigtig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S_Logo-Denmark (gennemsigtig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27362" w:rsidRPr="009277EF">
        <w:rPr>
          <w:b/>
          <w:sz w:val="48"/>
          <w:szCs w:val="48"/>
        </w:rPr>
        <w:t>Ansøgningsskema</w:t>
      </w:r>
    </w:p>
    <w:p w:rsidR="009277EF" w:rsidRDefault="00127362" w:rsidP="00093F79">
      <w:pPr>
        <w:rPr>
          <w:b/>
          <w:sz w:val="32"/>
          <w:szCs w:val="32"/>
        </w:rPr>
      </w:pPr>
      <w:r w:rsidRPr="00093F79">
        <w:rPr>
          <w:b/>
          <w:sz w:val="32"/>
          <w:szCs w:val="32"/>
        </w:rPr>
        <w:t>til</w:t>
      </w:r>
      <w:r w:rsidR="009277EF">
        <w:rPr>
          <w:b/>
          <w:sz w:val="32"/>
          <w:szCs w:val="32"/>
        </w:rPr>
        <w:t xml:space="preserve"> </w:t>
      </w:r>
      <w:r w:rsidRPr="00093F79">
        <w:rPr>
          <w:b/>
          <w:sz w:val="32"/>
          <w:szCs w:val="32"/>
        </w:rPr>
        <w:t xml:space="preserve">AFS </w:t>
      </w:r>
      <w:r w:rsidR="009277EF">
        <w:rPr>
          <w:b/>
          <w:sz w:val="32"/>
          <w:szCs w:val="32"/>
        </w:rPr>
        <w:t>Interkulturs u</w:t>
      </w:r>
      <w:r w:rsidRPr="00093F79">
        <w:rPr>
          <w:b/>
          <w:sz w:val="32"/>
          <w:szCs w:val="32"/>
        </w:rPr>
        <w:t>dvekslingsstipendium</w:t>
      </w:r>
    </w:p>
    <w:p w:rsidR="00127362" w:rsidRPr="00093F79" w:rsidRDefault="00127362" w:rsidP="00093F79">
      <w:pPr>
        <w:rPr>
          <w:b/>
          <w:sz w:val="32"/>
          <w:szCs w:val="32"/>
        </w:rPr>
      </w:pPr>
      <w:r w:rsidRPr="00093F79">
        <w:rPr>
          <w:b/>
          <w:sz w:val="32"/>
          <w:szCs w:val="32"/>
        </w:rPr>
        <w:t>for deltagere på skoleprogrammet</w:t>
      </w:r>
      <w:r w:rsidR="009277EF">
        <w:rPr>
          <w:b/>
          <w:sz w:val="32"/>
          <w:szCs w:val="32"/>
        </w:rPr>
        <w:t xml:space="preserve"> </w:t>
      </w:r>
      <w:r w:rsidR="006B3006">
        <w:rPr>
          <w:b/>
          <w:sz w:val="32"/>
          <w:szCs w:val="32"/>
        </w:rPr>
        <w:t xml:space="preserve">vinteren </w:t>
      </w:r>
      <w:r w:rsidR="009277EF">
        <w:rPr>
          <w:b/>
          <w:sz w:val="32"/>
          <w:szCs w:val="32"/>
        </w:rPr>
        <w:t>201</w:t>
      </w:r>
      <w:r w:rsidR="006B3006">
        <w:rPr>
          <w:b/>
          <w:sz w:val="32"/>
          <w:szCs w:val="32"/>
        </w:rPr>
        <w:t>8</w:t>
      </w:r>
    </w:p>
    <w:p w:rsidR="00127362" w:rsidRDefault="00127362"/>
    <w:p w:rsidR="00127362" w:rsidRDefault="00127362">
      <w:r>
        <w:t xml:space="preserve">Dette skema skal udfyldes i forbindelse med ansøgning </w:t>
      </w:r>
      <w:r w:rsidR="00976814">
        <w:t>om</w:t>
      </w:r>
      <w:r>
        <w:t xml:space="preserve"> et AFS Udvekslingsstipendium til unge, som ønsker at tage på et AFS-udvekslingsophold med afrejse </w:t>
      </w:r>
      <w:r w:rsidR="006B3006">
        <w:t>vinteren 2018</w:t>
      </w:r>
      <w:r w:rsidR="008F7B97">
        <w:t>.</w:t>
      </w:r>
      <w:r>
        <w:t xml:space="preserve"> </w:t>
      </w:r>
      <w:r w:rsidR="008F7B97">
        <w:t xml:space="preserve">For at fremme mangfoldighed i de lande, som foreningen udveksler med, kan der </w:t>
      </w:r>
      <w:r w:rsidR="008F7B97" w:rsidRPr="008F7B97">
        <w:rPr>
          <w:b/>
          <w:i/>
        </w:rPr>
        <w:t>ikke</w:t>
      </w:r>
      <w:r w:rsidR="008F7B97">
        <w:t xml:space="preserve"> sø</w:t>
      </w:r>
      <w:r w:rsidR="0007735F">
        <w:t>ges stipendium til engelsktalende lande.</w:t>
      </w:r>
    </w:p>
    <w:p w:rsidR="00093F79" w:rsidRDefault="00093F79"/>
    <w:p w:rsidR="007D08C4" w:rsidRPr="007D08C4" w:rsidRDefault="00127362" w:rsidP="007D08C4">
      <w:pPr>
        <w:rPr>
          <w:b/>
          <w:i/>
        </w:rPr>
      </w:pPr>
      <w:r w:rsidRPr="007D08C4">
        <w:rPr>
          <w:b/>
          <w:i/>
        </w:rPr>
        <w:t>Tildeling af AFS Udvekslingsstipendiet er baseret på ansøgerens økonomiske baggrund og sociale situation.</w:t>
      </w:r>
      <w:r w:rsidR="007D08C4" w:rsidRPr="007D08C4">
        <w:rPr>
          <w:b/>
        </w:rPr>
        <w:t xml:space="preserve"> </w:t>
      </w:r>
      <w:r w:rsidR="007D08C4" w:rsidRPr="007D08C4">
        <w:rPr>
          <w:b/>
          <w:i/>
        </w:rPr>
        <w:t xml:space="preserve">Ansøgeren bedes angive, hvor stort et beløb der ansøges om. </w:t>
      </w:r>
    </w:p>
    <w:p w:rsidR="00127362" w:rsidRDefault="00127362"/>
    <w:p w:rsidR="00127362" w:rsidRDefault="00127362">
      <w:r>
        <w:t xml:space="preserve">Ansøgningsskemaet med bilag skal mailes til </w:t>
      </w:r>
      <w:hyperlink r:id="rId8" w:history="1">
        <w:r w:rsidR="00093F79" w:rsidRPr="00093F79">
          <w:rPr>
            <w:rStyle w:val="Hyperlink"/>
          </w:rPr>
          <w:t>afs.interkultur@afs.org</w:t>
        </w:r>
      </w:hyperlink>
      <w:r w:rsidR="00093F79">
        <w:t xml:space="preserve"> </w:t>
      </w:r>
      <w:r>
        <w:t xml:space="preserve">med ”AFS Stipendium </w:t>
      </w:r>
      <w:r w:rsidR="006B3006">
        <w:t>SH</w:t>
      </w:r>
      <w:r>
        <w:t>1</w:t>
      </w:r>
      <w:r w:rsidR="006B3006">
        <w:t>8</w:t>
      </w:r>
      <w:r>
        <w:t>” i emnefeltet.</w:t>
      </w:r>
    </w:p>
    <w:p w:rsidR="00127362" w:rsidRDefault="00127362">
      <w:r>
        <w:t>Alternativt kan ansøgningen udskrives og sendes med posten til</w:t>
      </w:r>
      <w:r w:rsidR="00586D35">
        <w:t>:</w:t>
      </w:r>
    </w:p>
    <w:p w:rsidR="00127362" w:rsidRDefault="00127362">
      <w:r>
        <w:t xml:space="preserve">AFS Interkultur, Nordre Fasanvej 111, 2000 Frederiksberg (mærk kuverten ”AFS Stipendium </w:t>
      </w:r>
      <w:r w:rsidR="006B3006">
        <w:t>SH</w:t>
      </w:r>
      <w:r>
        <w:t>1</w:t>
      </w:r>
      <w:r w:rsidR="006B3006">
        <w:t>8</w:t>
      </w:r>
      <w:r>
        <w:t>”).</w:t>
      </w:r>
    </w:p>
    <w:p w:rsidR="003F444F" w:rsidRDefault="00127362">
      <w:r>
        <w:t xml:space="preserve">Der er deadline </w:t>
      </w:r>
      <w:r w:rsidR="00C86A53">
        <w:t xml:space="preserve">mandag den </w:t>
      </w:r>
      <w:r w:rsidR="00B83732">
        <w:t>2</w:t>
      </w:r>
      <w:r w:rsidR="00C86A53">
        <w:t xml:space="preserve">. </w:t>
      </w:r>
      <w:r w:rsidR="00B83732">
        <w:t>oktober</w:t>
      </w:r>
      <w:r w:rsidR="00C86A53">
        <w:t xml:space="preserve"> 201</w:t>
      </w:r>
      <w:r w:rsidR="0007735F">
        <w:t>7</w:t>
      </w:r>
      <w:r w:rsidR="00C86A53">
        <w:t>.</w:t>
      </w:r>
    </w:p>
    <w:p w:rsidR="00C86A53" w:rsidRDefault="00C86A53"/>
    <w:p w:rsidR="00C86A53" w:rsidRDefault="00C86A53">
      <w:r>
        <w:t>Alle punkter i ansøgningsskemaet skal udfyldes, og følgende bilag skal som minimum vedlægges: Forskudsopgørelse for 201</w:t>
      </w:r>
      <w:r w:rsidR="00B83732">
        <w:t>7</w:t>
      </w:r>
      <w:r>
        <w:t xml:space="preserve"> og årsopgørelse for 201</w:t>
      </w:r>
      <w:r w:rsidR="00B83732">
        <w:t>6</w:t>
      </w:r>
      <w:r w:rsidR="00586D35">
        <w:t xml:space="preserve"> og lønsedler eller lignende for </w:t>
      </w:r>
      <w:r w:rsidR="00B83732">
        <w:t xml:space="preserve">juni, juli og august </w:t>
      </w:r>
      <w:r w:rsidR="00586D35">
        <w:t>201</w:t>
      </w:r>
      <w:r w:rsidR="00B83732">
        <w:t>7</w:t>
      </w:r>
      <w:r>
        <w:t xml:space="preserve">. </w:t>
      </w:r>
      <w:r w:rsidR="00586D35">
        <w:t>Opgørelserne</w:t>
      </w:r>
      <w:r>
        <w:t xml:space="preserve"> kan findes og printes fra skattemappe</w:t>
      </w:r>
      <w:r w:rsidR="0007735F">
        <w:t>n</w:t>
      </w:r>
      <w:r>
        <w:t xml:space="preserve"> på </w:t>
      </w:r>
      <w:proofErr w:type="spellStart"/>
      <w:r>
        <w:t>SKATs</w:t>
      </w:r>
      <w:proofErr w:type="spellEnd"/>
      <w:r>
        <w:t xml:space="preserve"> hjemmeside. </w:t>
      </w:r>
      <w:r w:rsidR="003F444F">
        <w:t>Selvstændige</w:t>
      </w:r>
      <w:r w:rsidR="0007735F">
        <w:t>, landmænd og andre ikke-lønmodtagere</w:t>
      </w:r>
      <w:r w:rsidR="003F444F">
        <w:t xml:space="preserve"> kan indsende årsregnskab </w:t>
      </w:r>
      <w:r w:rsidR="0007735F">
        <w:t>og forventes på anden måde at</w:t>
      </w:r>
      <w:r w:rsidR="003F444F">
        <w:t xml:space="preserve"> dokument</w:t>
      </w:r>
      <w:r w:rsidR="0007735F">
        <w:t>ere fyldestgørende for familiens økonomiske situation.</w:t>
      </w:r>
    </w:p>
    <w:p w:rsidR="009277EF" w:rsidRDefault="009277EF"/>
    <w:p w:rsidR="00C86A53" w:rsidRDefault="00C86A53">
      <w:r>
        <w:t>Skulle du blive tildelt et stipendium forpligter du dig til at skrive minimum 2 – men gerne flere – rejsebreve hjem</w:t>
      </w:r>
      <w:r w:rsidR="0007735F">
        <w:t xml:space="preserve"> (evt. i form af video)</w:t>
      </w:r>
      <w:r>
        <w:t>, som kan bruges på AFS’ sociale platforme (</w:t>
      </w:r>
      <w:proofErr w:type="spellStart"/>
      <w:r>
        <w:t>Facebook</w:t>
      </w:r>
      <w:proofErr w:type="spellEnd"/>
      <w:r>
        <w:t xml:space="preserve">, hjemmeside </w:t>
      </w:r>
      <w:proofErr w:type="spellStart"/>
      <w:r>
        <w:t>mv</w:t>
      </w:r>
      <w:proofErr w:type="spellEnd"/>
      <w:r>
        <w:t>).</w:t>
      </w:r>
    </w:p>
    <w:p w:rsidR="00C86A53" w:rsidRDefault="00C86A53">
      <w:r>
        <w:t>Efter endt ophold forpligter du dig</w:t>
      </w:r>
      <w:r w:rsidR="0007735F">
        <w:t xml:space="preserve"> ligeledes</w:t>
      </w:r>
      <w:r>
        <w:t xml:space="preserve"> til at holde </w:t>
      </w:r>
      <w:r w:rsidR="0007735F">
        <w:t xml:space="preserve">minimum </w:t>
      </w:r>
      <w:r>
        <w:t>2 oplæg om dit AFS ophold på en skole eller til et informationsmøde.</w:t>
      </w:r>
    </w:p>
    <w:p w:rsidR="00093F79" w:rsidRDefault="00093F79"/>
    <w:p w:rsidR="00C41B06" w:rsidRPr="00C41B06" w:rsidRDefault="003F444F" w:rsidP="003F444F">
      <w:pPr>
        <w:rPr>
          <w:i/>
        </w:rPr>
      </w:pPr>
      <w:proofErr w:type="gramStart"/>
      <w:r w:rsidRPr="00C41B06">
        <w:rPr>
          <w:i/>
        </w:rPr>
        <w:t xml:space="preserve">PS </w:t>
      </w:r>
      <w:r w:rsidR="00C41B06" w:rsidRPr="00C41B06">
        <w:rPr>
          <w:i/>
        </w:rPr>
        <w:t xml:space="preserve"> </w:t>
      </w:r>
      <w:r w:rsidRPr="00C41B06">
        <w:rPr>
          <w:i/>
        </w:rPr>
        <w:t>Vedr</w:t>
      </w:r>
      <w:proofErr w:type="gramEnd"/>
      <w:r w:rsidRPr="00C41B06">
        <w:rPr>
          <w:i/>
        </w:rPr>
        <w:t>. ansøgning om AFS ophold: Hvis du ikke allerede har</w:t>
      </w:r>
      <w:r w:rsidR="00C41B06" w:rsidRPr="00C41B06">
        <w:rPr>
          <w:i/>
        </w:rPr>
        <w:t xml:space="preserve"> udfyldt den foreløbige deltageransøgning online på www.afs.dk, og</w:t>
      </w:r>
      <w:r w:rsidRPr="00C41B06">
        <w:rPr>
          <w:i/>
        </w:rPr>
        <w:t xml:space="preserve"> indbetalt ansøgningsgebyr</w:t>
      </w:r>
      <w:r w:rsidR="00C41B06">
        <w:rPr>
          <w:i/>
        </w:rPr>
        <w:t>et</w:t>
      </w:r>
      <w:r w:rsidRPr="00C41B06">
        <w:rPr>
          <w:i/>
        </w:rPr>
        <w:t xml:space="preserve"> på kr. </w:t>
      </w:r>
      <w:r w:rsidR="00C41B06" w:rsidRPr="00C41B06">
        <w:rPr>
          <w:i/>
        </w:rPr>
        <w:t>5</w:t>
      </w:r>
      <w:r w:rsidR="0007735F" w:rsidRPr="00C41B06">
        <w:rPr>
          <w:i/>
        </w:rPr>
        <w:t>00</w:t>
      </w:r>
      <w:r w:rsidRPr="00C41B06">
        <w:rPr>
          <w:i/>
        </w:rPr>
        <w:t xml:space="preserve"> til AFS Interkultur på </w:t>
      </w:r>
    </w:p>
    <w:p w:rsidR="003F444F" w:rsidRPr="00C41B06" w:rsidRDefault="003F444F" w:rsidP="003F444F">
      <w:pPr>
        <w:rPr>
          <w:i/>
        </w:rPr>
      </w:pPr>
      <w:r w:rsidRPr="00C41B06">
        <w:rPr>
          <w:i/>
        </w:rPr>
        <w:t xml:space="preserve">reg.nr. 3306 konto 310 611 7012 bedes du gøre det senest den </w:t>
      </w:r>
      <w:r w:rsidR="00B83732">
        <w:rPr>
          <w:i/>
        </w:rPr>
        <w:t>25. september</w:t>
      </w:r>
      <w:r w:rsidRPr="00C41B06">
        <w:rPr>
          <w:i/>
        </w:rPr>
        <w:t xml:space="preserve"> 201</w:t>
      </w:r>
      <w:r w:rsidR="0007735F" w:rsidRPr="00C41B06">
        <w:rPr>
          <w:i/>
        </w:rPr>
        <w:t>7</w:t>
      </w:r>
      <w:r w:rsidRPr="00C41B06">
        <w:rPr>
          <w:i/>
        </w:rPr>
        <w:t>.</w:t>
      </w:r>
    </w:p>
    <w:p w:rsidR="003F444F" w:rsidRDefault="003F444F"/>
    <w:p w:rsidR="00093F79" w:rsidRDefault="00093F79">
      <w:r>
        <w:t>Med venlig hilsen</w:t>
      </w:r>
    </w:p>
    <w:p w:rsidR="00093F79" w:rsidRPr="00093F79" w:rsidRDefault="00093F79">
      <w:pPr>
        <w:rPr>
          <w:b/>
        </w:rPr>
      </w:pPr>
      <w:r w:rsidRPr="00093F79">
        <w:rPr>
          <w:b/>
        </w:rPr>
        <w:t>AFS Interkultur</w:t>
      </w:r>
    </w:p>
    <w:p w:rsidR="00093F79" w:rsidRDefault="00093F79">
      <w:r>
        <w:t>Nordre Fasanvej 111</w:t>
      </w:r>
    </w:p>
    <w:p w:rsidR="00093F79" w:rsidRDefault="00093F79">
      <w:r>
        <w:t>2000 Frederiksberg</w:t>
      </w:r>
    </w:p>
    <w:p w:rsidR="00093F79" w:rsidRPr="009277EF" w:rsidRDefault="00093F79">
      <w:r w:rsidRPr="009277EF">
        <w:t>Tlf. 38 34 33 00</w:t>
      </w:r>
    </w:p>
    <w:p w:rsidR="00093F79" w:rsidRPr="009277EF" w:rsidRDefault="00093F79">
      <w:r w:rsidRPr="009277EF">
        <w:t>Mail: afs.interkultur@afs.org</w:t>
      </w:r>
    </w:p>
    <w:p w:rsidR="00586D35" w:rsidRPr="009277EF" w:rsidRDefault="00586D35"/>
    <w:p w:rsidR="00D735F4" w:rsidRDefault="00D735F4">
      <w:pPr>
        <w:spacing w:line="276" w:lineRule="auto"/>
        <w:contextualSpacing w:val="0"/>
      </w:pPr>
      <w:r>
        <w:br w:type="page"/>
      </w:r>
    </w:p>
    <w:p w:rsidR="00D735F4" w:rsidRDefault="00E72FEB">
      <w:pPr>
        <w:rPr>
          <w:sz w:val="40"/>
          <w:szCs w:val="40"/>
        </w:rPr>
      </w:pPr>
      <w:r w:rsidRPr="009277EF">
        <w:rPr>
          <w:sz w:val="40"/>
          <w:szCs w:val="40"/>
        </w:rPr>
        <w:lastRenderedPageBreak/>
        <w:t>GENEREL INFORMATION</w:t>
      </w:r>
    </w:p>
    <w:p w:rsidR="009F2BD8" w:rsidRDefault="009F2BD8"/>
    <w:p w:rsidR="009F2BD8" w:rsidRPr="009277EF" w:rsidRDefault="009277EF">
      <w:pPr>
        <w:rPr>
          <w:b/>
          <w:sz w:val="28"/>
          <w:szCs w:val="28"/>
        </w:rPr>
      </w:pPr>
      <w:r w:rsidRPr="009277EF">
        <w:rPr>
          <w:b/>
          <w:sz w:val="28"/>
          <w:szCs w:val="28"/>
        </w:rPr>
        <w:t xml:space="preserve">Om </w:t>
      </w:r>
      <w:r w:rsidR="00CD049C">
        <w:rPr>
          <w:b/>
          <w:sz w:val="28"/>
          <w:szCs w:val="28"/>
        </w:rPr>
        <w:t>Ansøgeren</w:t>
      </w:r>
    </w:p>
    <w:tbl>
      <w:tblPr>
        <w:tblStyle w:val="Tabel-Gitter"/>
        <w:tblW w:w="0" w:type="auto"/>
        <w:tblLook w:val="04A0"/>
      </w:tblPr>
      <w:tblGrid>
        <w:gridCol w:w="3510"/>
        <w:gridCol w:w="3134"/>
        <w:gridCol w:w="3134"/>
      </w:tblGrid>
      <w:tr w:rsidR="00EC1898" w:rsidTr="00C410B0">
        <w:tc>
          <w:tcPr>
            <w:tcW w:w="3510" w:type="dxa"/>
            <w:vAlign w:val="center"/>
          </w:tcPr>
          <w:p w:rsidR="00EC1898" w:rsidRDefault="00E72FEB" w:rsidP="00C410B0">
            <w:r>
              <w:t>Deltagernummer</w:t>
            </w:r>
          </w:p>
        </w:tc>
        <w:tc>
          <w:tcPr>
            <w:tcW w:w="6268" w:type="dxa"/>
            <w:gridSpan w:val="2"/>
          </w:tcPr>
          <w:p w:rsidR="00EC1898" w:rsidRDefault="00EC1898"/>
          <w:p w:rsidR="00CD049C" w:rsidRDefault="00CD049C"/>
        </w:tc>
      </w:tr>
      <w:tr w:rsidR="00CD049C" w:rsidTr="00C410B0">
        <w:tc>
          <w:tcPr>
            <w:tcW w:w="3510" w:type="dxa"/>
            <w:vAlign w:val="center"/>
          </w:tcPr>
          <w:p w:rsidR="00CD049C" w:rsidRDefault="00CD049C" w:rsidP="00C410B0">
            <w:r>
              <w:t>Landevalg</w:t>
            </w:r>
          </w:p>
        </w:tc>
        <w:tc>
          <w:tcPr>
            <w:tcW w:w="6268" w:type="dxa"/>
            <w:gridSpan w:val="2"/>
          </w:tcPr>
          <w:p w:rsidR="00CD049C" w:rsidRDefault="00CD049C"/>
          <w:p w:rsidR="00CD049C" w:rsidRDefault="00CD049C"/>
        </w:tc>
      </w:tr>
      <w:tr w:rsidR="00EC1898" w:rsidTr="00C410B0">
        <w:tc>
          <w:tcPr>
            <w:tcW w:w="3510" w:type="dxa"/>
            <w:vAlign w:val="center"/>
          </w:tcPr>
          <w:p w:rsidR="00EC1898" w:rsidRDefault="00E72FEB" w:rsidP="00C410B0">
            <w:r>
              <w:t>Ansøgerens navn</w:t>
            </w:r>
          </w:p>
        </w:tc>
        <w:tc>
          <w:tcPr>
            <w:tcW w:w="6268" w:type="dxa"/>
            <w:gridSpan w:val="2"/>
          </w:tcPr>
          <w:p w:rsidR="00EC1898" w:rsidRDefault="00EC1898"/>
          <w:p w:rsidR="00C410B0" w:rsidRDefault="00C410B0"/>
        </w:tc>
      </w:tr>
      <w:tr w:rsidR="00E72FEB" w:rsidTr="00C410B0">
        <w:tc>
          <w:tcPr>
            <w:tcW w:w="3510" w:type="dxa"/>
            <w:vAlign w:val="center"/>
          </w:tcPr>
          <w:p w:rsidR="00E72FEB" w:rsidRDefault="00E72FEB" w:rsidP="00C410B0">
            <w:r>
              <w:t>Fødselsdato</w:t>
            </w:r>
          </w:p>
        </w:tc>
        <w:tc>
          <w:tcPr>
            <w:tcW w:w="6268" w:type="dxa"/>
            <w:gridSpan w:val="2"/>
          </w:tcPr>
          <w:p w:rsidR="00E72FEB" w:rsidRDefault="00E72FEB"/>
          <w:p w:rsidR="00C410B0" w:rsidRDefault="00C410B0"/>
        </w:tc>
      </w:tr>
      <w:tr w:rsidR="00E72FEB" w:rsidTr="00C410B0">
        <w:tc>
          <w:tcPr>
            <w:tcW w:w="3510" w:type="dxa"/>
            <w:vAlign w:val="center"/>
          </w:tcPr>
          <w:p w:rsidR="00E72FEB" w:rsidRDefault="00E72FEB" w:rsidP="00C410B0">
            <w:r>
              <w:t>Nationalitet</w:t>
            </w:r>
          </w:p>
        </w:tc>
        <w:tc>
          <w:tcPr>
            <w:tcW w:w="6268" w:type="dxa"/>
            <w:gridSpan w:val="2"/>
          </w:tcPr>
          <w:p w:rsidR="00E72FEB" w:rsidRDefault="00E72FEB"/>
          <w:p w:rsidR="00C410B0" w:rsidRDefault="00C410B0"/>
        </w:tc>
      </w:tr>
      <w:tr w:rsidR="009F2BD8" w:rsidTr="00C410B0">
        <w:tc>
          <w:tcPr>
            <w:tcW w:w="3510" w:type="dxa"/>
            <w:vAlign w:val="center"/>
          </w:tcPr>
          <w:p w:rsidR="009F2BD8" w:rsidRDefault="009F2BD8" w:rsidP="00C410B0">
            <w:r>
              <w:t>Køn</w:t>
            </w:r>
          </w:p>
        </w:tc>
        <w:tc>
          <w:tcPr>
            <w:tcW w:w="3134" w:type="dxa"/>
          </w:tcPr>
          <w:p w:rsidR="00C410B0" w:rsidRDefault="009F2BD8" w:rsidP="00C410B0">
            <w:r>
              <w:t>K</w:t>
            </w:r>
            <w:r w:rsidR="00493507">
              <w:t>vinde</w:t>
            </w:r>
          </w:p>
        </w:tc>
        <w:tc>
          <w:tcPr>
            <w:tcW w:w="3134" w:type="dxa"/>
          </w:tcPr>
          <w:p w:rsidR="009F2BD8" w:rsidRDefault="009F2BD8" w:rsidP="009F2BD8">
            <w:r>
              <w:t>M</w:t>
            </w:r>
            <w:r w:rsidR="00493507">
              <w:t>and</w:t>
            </w:r>
          </w:p>
        </w:tc>
      </w:tr>
      <w:tr w:rsidR="00E72FEB" w:rsidTr="00C410B0">
        <w:tc>
          <w:tcPr>
            <w:tcW w:w="3510" w:type="dxa"/>
            <w:vAlign w:val="center"/>
          </w:tcPr>
          <w:p w:rsidR="00E72FEB" w:rsidRDefault="00E72FEB" w:rsidP="00C410B0">
            <w:r>
              <w:t>Adresse</w:t>
            </w:r>
          </w:p>
        </w:tc>
        <w:tc>
          <w:tcPr>
            <w:tcW w:w="6268" w:type="dxa"/>
            <w:gridSpan w:val="2"/>
          </w:tcPr>
          <w:p w:rsidR="00E72FEB" w:rsidRDefault="00E72FEB"/>
          <w:p w:rsidR="00C410B0" w:rsidRDefault="00C410B0"/>
          <w:p w:rsidR="00C410B0" w:rsidRDefault="00C410B0"/>
          <w:p w:rsidR="00C410B0" w:rsidRDefault="00C410B0"/>
        </w:tc>
      </w:tr>
      <w:tr w:rsidR="00E72FEB" w:rsidTr="00C410B0">
        <w:tc>
          <w:tcPr>
            <w:tcW w:w="3510" w:type="dxa"/>
            <w:vAlign w:val="center"/>
          </w:tcPr>
          <w:p w:rsidR="00E72FEB" w:rsidRDefault="00E72FEB" w:rsidP="00C410B0">
            <w:r>
              <w:t>Mobilnummer</w:t>
            </w:r>
          </w:p>
        </w:tc>
        <w:tc>
          <w:tcPr>
            <w:tcW w:w="6268" w:type="dxa"/>
            <w:gridSpan w:val="2"/>
          </w:tcPr>
          <w:p w:rsidR="00E72FEB" w:rsidRDefault="00E72FEB"/>
          <w:p w:rsidR="00C410B0" w:rsidRDefault="00C410B0"/>
        </w:tc>
      </w:tr>
      <w:tr w:rsidR="00E72FEB" w:rsidTr="00C410B0">
        <w:tc>
          <w:tcPr>
            <w:tcW w:w="3510" w:type="dxa"/>
            <w:vAlign w:val="center"/>
          </w:tcPr>
          <w:p w:rsidR="00E72FEB" w:rsidRDefault="00E72FEB" w:rsidP="00C410B0">
            <w:r>
              <w:t>E-mail</w:t>
            </w:r>
          </w:p>
        </w:tc>
        <w:tc>
          <w:tcPr>
            <w:tcW w:w="6268" w:type="dxa"/>
            <w:gridSpan w:val="2"/>
          </w:tcPr>
          <w:p w:rsidR="00E72FEB" w:rsidRDefault="00E72FEB"/>
          <w:p w:rsidR="00C410B0" w:rsidRDefault="00C410B0"/>
        </w:tc>
      </w:tr>
    </w:tbl>
    <w:p w:rsidR="00EC1898" w:rsidRDefault="00EC1898"/>
    <w:p w:rsidR="009F2BD8" w:rsidRPr="009277EF" w:rsidRDefault="009277EF">
      <w:pPr>
        <w:rPr>
          <w:b/>
          <w:sz w:val="28"/>
          <w:szCs w:val="28"/>
        </w:rPr>
      </w:pPr>
      <w:r w:rsidRPr="009277EF">
        <w:rPr>
          <w:b/>
          <w:sz w:val="28"/>
          <w:szCs w:val="28"/>
        </w:rPr>
        <w:t>Om Husstanden</w:t>
      </w:r>
    </w:p>
    <w:tbl>
      <w:tblPr>
        <w:tblStyle w:val="Tabel-Gitter"/>
        <w:tblW w:w="0" w:type="auto"/>
        <w:tblLook w:val="04A0"/>
      </w:tblPr>
      <w:tblGrid>
        <w:gridCol w:w="3510"/>
        <w:gridCol w:w="3134"/>
        <w:gridCol w:w="3134"/>
      </w:tblGrid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pPr>
              <w:spacing w:line="276" w:lineRule="auto"/>
              <w:contextualSpacing w:val="0"/>
            </w:pPr>
            <w:r>
              <w:t xml:space="preserve">Antal forsørgere (forældre, partner, værger, sambo </w:t>
            </w:r>
            <w:proofErr w:type="spellStart"/>
            <w:r>
              <w:t>o.lign</w:t>
            </w:r>
            <w:proofErr w:type="spellEnd"/>
            <w:r>
              <w:t>.) i husstanden</w:t>
            </w:r>
          </w:p>
        </w:tc>
        <w:tc>
          <w:tcPr>
            <w:tcW w:w="6268" w:type="dxa"/>
            <w:gridSpan w:val="2"/>
          </w:tcPr>
          <w:p w:rsidR="009F2BD8" w:rsidRDefault="009F2BD8">
            <w:pPr>
              <w:spacing w:line="276" w:lineRule="auto"/>
              <w:contextualSpacing w:val="0"/>
            </w:pPr>
          </w:p>
        </w:tc>
      </w:tr>
      <w:tr w:rsidR="00C41B06" w:rsidTr="006B3006">
        <w:tc>
          <w:tcPr>
            <w:tcW w:w="3510" w:type="dxa"/>
            <w:vAlign w:val="center"/>
          </w:tcPr>
          <w:p w:rsidR="00C41B06" w:rsidRDefault="00C41B06" w:rsidP="00E45ACB">
            <w:pPr>
              <w:spacing w:line="276" w:lineRule="auto"/>
              <w:contextualSpacing w:val="0"/>
            </w:pPr>
            <w:r>
              <w:t>Samlet antal voksne og børn i husstanden</w:t>
            </w:r>
          </w:p>
        </w:tc>
        <w:tc>
          <w:tcPr>
            <w:tcW w:w="3134" w:type="dxa"/>
          </w:tcPr>
          <w:p w:rsidR="00C41B06" w:rsidRDefault="00714F45">
            <w:pPr>
              <w:spacing w:line="276" w:lineRule="auto"/>
              <w:contextualSpacing w:val="0"/>
            </w:pPr>
            <w:r>
              <w:t>Voksne</w:t>
            </w:r>
          </w:p>
        </w:tc>
        <w:tc>
          <w:tcPr>
            <w:tcW w:w="3134" w:type="dxa"/>
          </w:tcPr>
          <w:p w:rsidR="00C41B06" w:rsidRDefault="00714F45">
            <w:pPr>
              <w:spacing w:line="276" w:lineRule="auto"/>
              <w:contextualSpacing w:val="0"/>
            </w:pPr>
            <w:r>
              <w:t>Børn</w:t>
            </w:r>
          </w:p>
        </w:tc>
      </w:tr>
      <w:tr w:rsidR="00586D35" w:rsidTr="00E45ACB">
        <w:tc>
          <w:tcPr>
            <w:tcW w:w="3510" w:type="dxa"/>
            <w:vAlign w:val="center"/>
          </w:tcPr>
          <w:p w:rsidR="00586D35" w:rsidRDefault="00E7022D" w:rsidP="00E45ACB">
            <w:pPr>
              <w:spacing w:line="276" w:lineRule="auto"/>
              <w:contextualSpacing w:val="0"/>
            </w:pPr>
            <w:r>
              <w:t>Angiv</w:t>
            </w:r>
            <w:r w:rsidR="00586D35">
              <w:t xml:space="preserve"> forsørgernes erhverv/beskæftigelse samt om forsørgerne er lønmodtagere, pensionister og/eller selvstændige erhver</w:t>
            </w:r>
            <w:r>
              <w:t>v</w:t>
            </w:r>
            <w:r w:rsidR="00586D35">
              <w:t>sdrivende</w:t>
            </w:r>
          </w:p>
        </w:tc>
        <w:tc>
          <w:tcPr>
            <w:tcW w:w="6268" w:type="dxa"/>
            <w:gridSpan w:val="2"/>
          </w:tcPr>
          <w:p w:rsidR="00586D35" w:rsidRDefault="00586D35">
            <w:pPr>
              <w:spacing w:line="276" w:lineRule="auto"/>
              <w:contextualSpacing w:val="0"/>
            </w:pPr>
          </w:p>
          <w:p w:rsidR="00586D35" w:rsidRDefault="00586D35">
            <w:pPr>
              <w:spacing w:line="276" w:lineRule="auto"/>
              <w:contextualSpacing w:val="0"/>
            </w:pPr>
          </w:p>
          <w:p w:rsidR="00586D35" w:rsidRDefault="00586D35">
            <w:pPr>
              <w:spacing w:line="276" w:lineRule="auto"/>
              <w:contextualSpacing w:val="0"/>
            </w:pPr>
          </w:p>
          <w:p w:rsidR="00586D35" w:rsidRDefault="00586D35">
            <w:pPr>
              <w:spacing w:line="276" w:lineRule="auto"/>
              <w:contextualSpacing w:val="0"/>
            </w:pPr>
          </w:p>
        </w:tc>
      </w:tr>
    </w:tbl>
    <w:p w:rsidR="009F2BD8" w:rsidRDefault="009F2BD8">
      <w:pPr>
        <w:spacing w:line="276" w:lineRule="auto"/>
        <w:contextualSpacing w:val="0"/>
      </w:pPr>
    </w:p>
    <w:p w:rsidR="009F2BD8" w:rsidRPr="00C410B0" w:rsidRDefault="00C410B0" w:rsidP="00C410B0">
      <w:pPr>
        <w:rPr>
          <w:b/>
          <w:sz w:val="28"/>
          <w:szCs w:val="28"/>
        </w:rPr>
      </w:pPr>
      <w:r w:rsidRPr="00C410B0">
        <w:rPr>
          <w:b/>
          <w:sz w:val="28"/>
          <w:szCs w:val="28"/>
        </w:rPr>
        <w:t xml:space="preserve">Om </w:t>
      </w:r>
      <w:r w:rsidR="009F2BD8" w:rsidRPr="00C410B0">
        <w:rPr>
          <w:b/>
          <w:sz w:val="28"/>
          <w:szCs w:val="28"/>
        </w:rPr>
        <w:t>Kontaktperson til husstanden</w:t>
      </w:r>
      <w:r w:rsidRPr="00C410B0">
        <w:rPr>
          <w:b/>
          <w:sz w:val="28"/>
          <w:szCs w:val="28"/>
        </w:rPr>
        <w:t xml:space="preserve"> </w:t>
      </w:r>
      <w:r w:rsidR="009F2BD8" w:rsidRPr="00C410B0">
        <w:rPr>
          <w:b/>
          <w:sz w:val="28"/>
          <w:szCs w:val="28"/>
        </w:rPr>
        <w:t>(forældre/værge eller lignende)</w:t>
      </w:r>
    </w:p>
    <w:tbl>
      <w:tblPr>
        <w:tblStyle w:val="Tabel-Gitter"/>
        <w:tblW w:w="0" w:type="auto"/>
        <w:tblLook w:val="04A0"/>
      </w:tblPr>
      <w:tblGrid>
        <w:gridCol w:w="3510"/>
        <w:gridCol w:w="3134"/>
        <w:gridCol w:w="3134"/>
      </w:tblGrid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Navn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Fødselsdato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Nationalitet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Køn</w:t>
            </w:r>
          </w:p>
        </w:tc>
        <w:tc>
          <w:tcPr>
            <w:tcW w:w="3134" w:type="dxa"/>
          </w:tcPr>
          <w:p w:rsidR="009F2BD8" w:rsidRDefault="009F2BD8" w:rsidP="009F2BD8">
            <w:r>
              <w:t>K</w:t>
            </w:r>
            <w:r w:rsidR="00493507">
              <w:t>vinde</w:t>
            </w:r>
          </w:p>
        </w:tc>
        <w:tc>
          <w:tcPr>
            <w:tcW w:w="3134" w:type="dxa"/>
          </w:tcPr>
          <w:p w:rsidR="009F2BD8" w:rsidRDefault="009F2BD8" w:rsidP="009F2BD8">
            <w:r>
              <w:t>M</w:t>
            </w:r>
            <w:r w:rsidR="00493507">
              <w:t>and</w:t>
            </w:r>
          </w:p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Mobilnummer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E-mail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  <w:tr w:rsidR="009F2BD8" w:rsidTr="00E45ACB">
        <w:tc>
          <w:tcPr>
            <w:tcW w:w="3510" w:type="dxa"/>
            <w:vAlign w:val="center"/>
          </w:tcPr>
          <w:p w:rsidR="009F2BD8" w:rsidRDefault="009F2BD8" w:rsidP="00E45ACB">
            <w:r>
              <w:t>Relation til ansøger</w:t>
            </w:r>
          </w:p>
        </w:tc>
        <w:tc>
          <w:tcPr>
            <w:tcW w:w="6268" w:type="dxa"/>
            <w:gridSpan w:val="2"/>
          </w:tcPr>
          <w:p w:rsidR="009F2BD8" w:rsidRDefault="009F2BD8" w:rsidP="003F444F"/>
          <w:p w:rsidR="00E45ACB" w:rsidRDefault="00E45ACB" w:rsidP="003F444F"/>
        </w:tc>
      </w:tr>
    </w:tbl>
    <w:p w:rsidR="00C410B0" w:rsidRDefault="00C410B0">
      <w:pPr>
        <w:rPr>
          <w:sz w:val="40"/>
          <w:szCs w:val="40"/>
        </w:rPr>
      </w:pPr>
      <w:r w:rsidRPr="00C410B0">
        <w:rPr>
          <w:sz w:val="40"/>
          <w:szCs w:val="40"/>
        </w:rPr>
        <w:lastRenderedPageBreak/>
        <w:t>ØKONOMI-INFORMATIO</w:t>
      </w:r>
      <w:r>
        <w:rPr>
          <w:sz w:val="40"/>
          <w:szCs w:val="40"/>
        </w:rPr>
        <w:t>N</w:t>
      </w:r>
    </w:p>
    <w:p w:rsidR="00EC1898" w:rsidRPr="00C410B0" w:rsidRDefault="00C410B0">
      <w:pPr>
        <w:rPr>
          <w:sz w:val="28"/>
          <w:szCs w:val="28"/>
        </w:rPr>
      </w:pPr>
      <w:r w:rsidRPr="00C410B0">
        <w:rPr>
          <w:sz w:val="28"/>
          <w:szCs w:val="28"/>
        </w:rPr>
        <w:t>(</w:t>
      </w:r>
      <w:r w:rsidR="00EC1898" w:rsidRPr="00C410B0">
        <w:rPr>
          <w:sz w:val="28"/>
          <w:szCs w:val="28"/>
        </w:rPr>
        <w:t>FORTROLIGE OPLYSNINGER TIL BRUG FOR STIPENDIEUDVALGET</w:t>
      </w:r>
      <w:r w:rsidRPr="00C410B0">
        <w:rPr>
          <w:sz w:val="28"/>
          <w:szCs w:val="28"/>
        </w:rPr>
        <w:t>)</w:t>
      </w:r>
    </w:p>
    <w:p w:rsidR="00C410B0" w:rsidRDefault="00C410B0"/>
    <w:p w:rsidR="00C410B0" w:rsidRPr="00501DA7" w:rsidRDefault="00C410B0">
      <w:pPr>
        <w:rPr>
          <w:b/>
          <w:sz w:val="28"/>
          <w:szCs w:val="28"/>
        </w:rPr>
      </w:pPr>
      <w:r w:rsidRPr="00501DA7">
        <w:rPr>
          <w:b/>
          <w:sz w:val="28"/>
          <w:szCs w:val="28"/>
        </w:rPr>
        <w:t>Om husstandens indtægter</w:t>
      </w:r>
      <w:r w:rsidR="00714F45">
        <w:rPr>
          <w:b/>
          <w:sz w:val="28"/>
          <w:szCs w:val="28"/>
        </w:rPr>
        <w:t xml:space="preserve"> før skat</w:t>
      </w:r>
    </w:p>
    <w:tbl>
      <w:tblPr>
        <w:tblStyle w:val="Tabel-Gitter"/>
        <w:tblW w:w="0" w:type="auto"/>
        <w:tblLook w:val="04A0"/>
      </w:tblPr>
      <w:tblGrid>
        <w:gridCol w:w="3510"/>
        <w:gridCol w:w="6268"/>
      </w:tblGrid>
      <w:tr w:rsidR="00EC1898" w:rsidTr="00E45ACB">
        <w:tc>
          <w:tcPr>
            <w:tcW w:w="3510" w:type="dxa"/>
            <w:vAlign w:val="center"/>
          </w:tcPr>
          <w:p w:rsidR="00EC1898" w:rsidRDefault="00EC1898" w:rsidP="00E45ACB">
            <w:r>
              <w:t>Husstanden samlede indkomst</w:t>
            </w:r>
          </w:p>
          <w:p w:rsidR="00EC1898" w:rsidRDefault="00EC1898" w:rsidP="00E45ACB">
            <w:r>
              <w:t>201</w:t>
            </w:r>
            <w:r w:rsidR="00B83732">
              <w:t>6</w:t>
            </w:r>
          </w:p>
        </w:tc>
        <w:tc>
          <w:tcPr>
            <w:tcW w:w="6268" w:type="dxa"/>
          </w:tcPr>
          <w:p w:rsidR="00EC1898" w:rsidRDefault="00EC1898"/>
        </w:tc>
      </w:tr>
      <w:tr w:rsidR="00EC1898" w:rsidTr="00E45ACB">
        <w:tc>
          <w:tcPr>
            <w:tcW w:w="3510" w:type="dxa"/>
            <w:vAlign w:val="center"/>
          </w:tcPr>
          <w:p w:rsidR="00EC1898" w:rsidRDefault="005E6210" w:rsidP="00E45ACB">
            <w:r>
              <w:t>Husstandens forventede samlede</w:t>
            </w:r>
          </w:p>
          <w:p w:rsidR="00365AB5" w:rsidRDefault="005E6210" w:rsidP="00B83732">
            <w:r>
              <w:t>indkomst for 201</w:t>
            </w:r>
            <w:r w:rsidR="00B83732">
              <w:t>7</w:t>
            </w:r>
          </w:p>
        </w:tc>
        <w:tc>
          <w:tcPr>
            <w:tcW w:w="6268" w:type="dxa"/>
          </w:tcPr>
          <w:p w:rsidR="00EC1898" w:rsidRDefault="00EC1898"/>
        </w:tc>
      </w:tr>
    </w:tbl>
    <w:p w:rsidR="00EC1898" w:rsidRDefault="00EC1898"/>
    <w:tbl>
      <w:tblPr>
        <w:tblStyle w:val="Tabel-Gitter"/>
        <w:tblW w:w="0" w:type="auto"/>
        <w:tblLook w:val="04A0"/>
      </w:tblPr>
      <w:tblGrid>
        <w:gridCol w:w="9778"/>
      </w:tblGrid>
      <w:tr w:rsidR="005E6210" w:rsidTr="005E6210">
        <w:tc>
          <w:tcPr>
            <w:tcW w:w="9778" w:type="dxa"/>
          </w:tcPr>
          <w:p w:rsidR="005E6210" w:rsidRPr="005E6210" w:rsidRDefault="00501DA7" w:rsidP="00B83732">
            <w:pPr>
              <w:rPr>
                <w:b/>
              </w:rPr>
            </w:pPr>
            <w:r w:rsidRPr="00501DA7">
              <w:rPr>
                <w:b/>
              </w:rPr>
              <w:t>Vedlæg årsopgørelser for alle husstandens forsørgere for 201</w:t>
            </w:r>
            <w:r w:rsidR="00B83732">
              <w:rPr>
                <w:b/>
              </w:rPr>
              <w:t>6</w:t>
            </w:r>
            <w:r w:rsidRPr="00501DA7">
              <w:rPr>
                <w:b/>
              </w:rPr>
              <w:t xml:space="preserve"> samt forskudsskemaer for 201</w:t>
            </w:r>
            <w:r w:rsidR="00714F45">
              <w:rPr>
                <w:b/>
              </w:rPr>
              <w:t>7</w:t>
            </w:r>
            <w:r w:rsidRPr="00501DA7">
              <w:rPr>
                <w:b/>
              </w:rPr>
              <w:t xml:space="preserve"> fra SKAT.</w:t>
            </w:r>
            <w:r w:rsidR="00566465">
              <w:rPr>
                <w:b/>
              </w:rPr>
              <w:t xml:space="preserve"> </w:t>
            </w:r>
            <w:r w:rsidR="005E6210" w:rsidRPr="005E6210">
              <w:rPr>
                <w:b/>
              </w:rPr>
              <w:t>Vedlæg lønsedler og</w:t>
            </w:r>
            <w:r w:rsidR="005E6210">
              <w:rPr>
                <w:b/>
              </w:rPr>
              <w:t>/</w:t>
            </w:r>
            <w:r w:rsidR="005E6210" w:rsidRPr="005E6210">
              <w:rPr>
                <w:b/>
              </w:rPr>
              <w:t>eller udbetalingsmeddelelser om</w:t>
            </w:r>
            <w:r w:rsidR="00E72FEB">
              <w:rPr>
                <w:b/>
              </w:rPr>
              <w:t xml:space="preserve"> børnepenge,</w:t>
            </w:r>
            <w:r w:rsidR="005E6210" w:rsidRPr="005E6210">
              <w:rPr>
                <w:b/>
              </w:rPr>
              <w:t xml:space="preserve"> pension</w:t>
            </w:r>
            <w:r w:rsidR="00E72FEB">
              <w:rPr>
                <w:b/>
              </w:rPr>
              <w:t>er</w:t>
            </w:r>
            <w:r w:rsidR="005E6210" w:rsidRPr="005E6210">
              <w:rPr>
                <w:b/>
              </w:rPr>
              <w:t xml:space="preserve"> eller andre sociale ydelser for </w:t>
            </w:r>
            <w:r w:rsidR="00B83732">
              <w:rPr>
                <w:b/>
                <w:i/>
              </w:rPr>
              <w:t>juni, juli og august</w:t>
            </w:r>
            <w:r>
              <w:rPr>
                <w:b/>
                <w:i/>
              </w:rPr>
              <w:t xml:space="preserve"> </w:t>
            </w:r>
            <w:r w:rsidR="005E6210" w:rsidRPr="005E6210">
              <w:rPr>
                <w:b/>
                <w:i/>
              </w:rPr>
              <w:t>201</w:t>
            </w:r>
            <w:r w:rsidR="00B83732">
              <w:rPr>
                <w:b/>
                <w:i/>
              </w:rPr>
              <w:t>7</w:t>
            </w:r>
            <w:r w:rsidR="005E6210">
              <w:rPr>
                <w:b/>
              </w:rPr>
              <w:t xml:space="preserve"> for husstandens forsørger(e).</w:t>
            </w:r>
          </w:p>
        </w:tc>
      </w:tr>
    </w:tbl>
    <w:p w:rsidR="005E6210" w:rsidRDefault="005E6210"/>
    <w:p w:rsidR="00501DA7" w:rsidRPr="00501DA7" w:rsidRDefault="00501DA7" w:rsidP="00501DA7">
      <w:pPr>
        <w:rPr>
          <w:b/>
          <w:sz w:val="28"/>
          <w:szCs w:val="28"/>
        </w:rPr>
      </w:pPr>
      <w:r w:rsidRPr="00501DA7">
        <w:rPr>
          <w:b/>
          <w:sz w:val="28"/>
          <w:szCs w:val="28"/>
        </w:rPr>
        <w:t xml:space="preserve">Om </w:t>
      </w:r>
      <w:r w:rsidR="00566465">
        <w:rPr>
          <w:b/>
          <w:sz w:val="28"/>
          <w:szCs w:val="28"/>
        </w:rPr>
        <w:t xml:space="preserve">finansiering og </w:t>
      </w:r>
      <w:r>
        <w:rPr>
          <w:b/>
          <w:sz w:val="28"/>
          <w:szCs w:val="28"/>
        </w:rPr>
        <w:t>anden støtte</w:t>
      </w:r>
    </w:p>
    <w:tbl>
      <w:tblPr>
        <w:tblStyle w:val="Tabel-Gitter"/>
        <w:tblW w:w="0" w:type="auto"/>
        <w:tblLook w:val="04A0"/>
      </w:tblPr>
      <w:tblGrid>
        <w:gridCol w:w="3510"/>
        <w:gridCol w:w="6268"/>
      </w:tblGrid>
      <w:tr w:rsidR="00501DA7" w:rsidTr="00E45ACB">
        <w:tc>
          <w:tcPr>
            <w:tcW w:w="3510" w:type="dxa"/>
            <w:vAlign w:val="center"/>
          </w:tcPr>
          <w:p w:rsidR="00501DA7" w:rsidRDefault="00566465" w:rsidP="00E45ACB">
            <w:r>
              <w:t>Hvor stor andel af udgiften til opholdet forventer husstanden selv af dække?</w:t>
            </w:r>
          </w:p>
        </w:tc>
        <w:tc>
          <w:tcPr>
            <w:tcW w:w="6268" w:type="dxa"/>
          </w:tcPr>
          <w:p w:rsidR="00501DA7" w:rsidRDefault="00566465" w:rsidP="003F444F">
            <w:r>
              <w:t>Kr.</w:t>
            </w:r>
          </w:p>
        </w:tc>
      </w:tr>
      <w:tr w:rsidR="00501DA7" w:rsidTr="00E45ACB">
        <w:tc>
          <w:tcPr>
            <w:tcW w:w="3510" w:type="dxa"/>
            <w:vAlign w:val="center"/>
          </w:tcPr>
          <w:p w:rsidR="00501DA7" w:rsidRDefault="00566465" w:rsidP="00E45ACB">
            <w:r>
              <w:t>Hvor stor andel af udgiften forventes dækket af personer (fx bedsteforældre, tidligere ægtefælle) uden for husstanden?</w:t>
            </w:r>
          </w:p>
        </w:tc>
        <w:tc>
          <w:tcPr>
            <w:tcW w:w="6268" w:type="dxa"/>
          </w:tcPr>
          <w:p w:rsidR="00501DA7" w:rsidRDefault="00566465" w:rsidP="003F444F">
            <w:r>
              <w:t>Kr.</w:t>
            </w:r>
          </w:p>
          <w:p w:rsidR="00E45ACB" w:rsidRDefault="00E45ACB" w:rsidP="003F444F"/>
          <w:p w:rsidR="00E45ACB" w:rsidRDefault="00E45ACB" w:rsidP="003F444F"/>
          <w:p w:rsidR="00E45ACB" w:rsidRDefault="002B0B0E" w:rsidP="003F444F">
            <w:r>
              <w:t>Hvem:</w:t>
            </w:r>
          </w:p>
          <w:p w:rsidR="002B0B0E" w:rsidRDefault="002B0B0E" w:rsidP="003F444F"/>
          <w:p w:rsidR="00E45ACB" w:rsidRDefault="00E45ACB" w:rsidP="003F444F"/>
        </w:tc>
      </w:tr>
      <w:tr w:rsidR="007A7997" w:rsidTr="00E45ACB">
        <w:tc>
          <w:tcPr>
            <w:tcW w:w="3510" w:type="dxa"/>
            <w:vAlign w:val="center"/>
          </w:tcPr>
          <w:p w:rsidR="007A7997" w:rsidRDefault="007A7997" w:rsidP="00E45ACB">
            <w:r>
              <w:t>Hvor stor andel af udgiften forventes dækket af andre fonde eller private eller offentlige legater og tilskudsgivere?</w:t>
            </w:r>
          </w:p>
        </w:tc>
        <w:tc>
          <w:tcPr>
            <w:tcW w:w="6268" w:type="dxa"/>
          </w:tcPr>
          <w:p w:rsidR="007A7997" w:rsidRDefault="007A7997" w:rsidP="003F444F">
            <w:r>
              <w:t>Kr.</w:t>
            </w:r>
          </w:p>
          <w:p w:rsidR="002B0B0E" w:rsidRDefault="002B0B0E" w:rsidP="003F444F"/>
          <w:p w:rsidR="002B0B0E" w:rsidRDefault="002B0B0E" w:rsidP="003F444F"/>
          <w:p w:rsidR="002B0B0E" w:rsidRDefault="002B0B0E" w:rsidP="003F444F">
            <w:r>
              <w:t>Hvem:</w:t>
            </w:r>
          </w:p>
          <w:p w:rsidR="002B0B0E" w:rsidRDefault="002B0B0E" w:rsidP="003F444F"/>
          <w:p w:rsidR="002B0B0E" w:rsidRDefault="002B0B0E" w:rsidP="003F444F"/>
        </w:tc>
      </w:tr>
      <w:tr w:rsidR="00E45ACB" w:rsidTr="00E45ACB">
        <w:tc>
          <w:tcPr>
            <w:tcW w:w="3510" w:type="dxa"/>
            <w:vAlign w:val="center"/>
          </w:tcPr>
          <w:p w:rsidR="00E45ACB" w:rsidRDefault="007A7997" w:rsidP="00E45ACB">
            <w:r>
              <w:t>Hvor stort AFS stipendium søges der om?</w:t>
            </w:r>
          </w:p>
        </w:tc>
        <w:tc>
          <w:tcPr>
            <w:tcW w:w="6268" w:type="dxa"/>
          </w:tcPr>
          <w:p w:rsidR="00E45ACB" w:rsidRDefault="00566465" w:rsidP="003F444F">
            <w:r>
              <w:t>Kr.</w:t>
            </w:r>
          </w:p>
          <w:p w:rsidR="00E45ACB" w:rsidRDefault="00E45ACB" w:rsidP="003F444F"/>
        </w:tc>
      </w:tr>
    </w:tbl>
    <w:p w:rsidR="005E6210" w:rsidRDefault="005E6210"/>
    <w:p w:rsidR="005803C3" w:rsidRPr="00501DA7" w:rsidRDefault="005803C3" w:rsidP="005803C3">
      <w:pPr>
        <w:rPr>
          <w:b/>
          <w:sz w:val="28"/>
          <w:szCs w:val="28"/>
        </w:rPr>
      </w:pPr>
      <w:r w:rsidRPr="00501DA7">
        <w:rPr>
          <w:b/>
          <w:sz w:val="28"/>
          <w:szCs w:val="28"/>
        </w:rPr>
        <w:t xml:space="preserve">Om husstandens </w:t>
      </w:r>
      <w:r w:rsidR="00493507">
        <w:rPr>
          <w:b/>
          <w:sz w:val="28"/>
          <w:szCs w:val="28"/>
        </w:rPr>
        <w:t>bolig</w:t>
      </w:r>
      <w:r>
        <w:rPr>
          <w:b/>
          <w:sz w:val="28"/>
          <w:szCs w:val="28"/>
        </w:rPr>
        <w:t>udgifter</w:t>
      </w:r>
    </w:p>
    <w:tbl>
      <w:tblPr>
        <w:tblStyle w:val="Tabel-Gitter"/>
        <w:tblW w:w="0" w:type="auto"/>
        <w:tblLook w:val="04A0"/>
      </w:tblPr>
      <w:tblGrid>
        <w:gridCol w:w="3510"/>
        <w:gridCol w:w="2089"/>
        <w:gridCol w:w="2089"/>
        <w:gridCol w:w="2090"/>
      </w:tblGrid>
      <w:tr w:rsidR="00493507" w:rsidTr="00E45ACB">
        <w:tc>
          <w:tcPr>
            <w:tcW w:w="3510" w:type="dxa"/>
            <w:vAlign w:val="center"/>
          </w:tcPr>
          <w:p w:rsidR="00493507" w:rsidRDefault="00493507" w:rsidP="00E45ACB">
            <w:r>
              <w:t>Boligform lejlighed</w:t>
            </w:r>
          </w:p>
        </w:tc>
        <w:tc>
          <w:tcPr>
            <w:tcW w:w="2089" w:type="dxa"/>
          </w:tcPr>
          <w:p w:rsidR="00493507" w:rsidRDefault="00493507" w:rsidP="003F444F">
            <w:r>
              <w:t>Leje</w:t>
            </w:r>
          </w:p>
        </w:tc>
        <w:tc>
          <w:tcPr>
            <w:tcW w:w="2089" w:type="dxa"/>
          </w:tcPr>
          <w:p w:rsidR="00493507" w:rsidRDefault="00493507" w:rsidP="003F444F">
            <w:r>
              <w:t>Andel</w:t>
            </w:r>
          </w:p>
        </w:tc>
        <w:tc>
          <w:tcPr>
            <w:tcW w:w="2090" w:type="dxa"/>
          </w:tcPr>
          <w:p w:rsidR="00493507" w:rsidRDefault="00493507" w:rsidP="003F444F">
            <w:r>
              <w:t>Ejer</w:t>
            </w:r>
          </w:p>
        </w:tc>
      </w:tr>
      <w:tr w:rsidR="00493507" w:rsidTr="00E45ACB">
        <w:tc>
          <w:tcPr>
            <w:tcW w:w="3510" w:type="dxa"/>
            <w:vAlign w:val="center"/>
          </w:tcPr>
          <w:p w:rsidR="00493507" w:rsidRDefault="00493507" w:rsidP="00E45ACB">
            <w:r>
              <w:t>Boligform hus</w:t>
            </w:r>
          </w:p>
        </w:tc>
        <w:tc>
          <w:tcPr>
            <w:tcW w:w="2089" w:type="dxa"/>
          </w:tcPr>
          <w:p w:rsidR="00493507" w:rsidRDefault="00493507" w:rsidP="003F444F">
            <w:r>
              <w:t>Leje</w:t>
            </w:r>
          </w:p>
        </w:tc>
        <w:tc>
          <w:tcPr>
            <w:tcW w:w="2089" w:type="dxa"/>
          </w:tcPr>
          <w:p w:rsidR="00493507" w:rsidRDefault="00493507" w:rsidP="003F444F">
            <w:r>
              <w:t>Andel</w:t>
            </w:r>
          </w:p>
        </w:tc>
        <w:tc>
          <w:tcPr>
            <w:tcW w:w="2090" w:type="dxa"/>
          </w:tcPr>
          <w:p w:rsidR="00493507" w:rsidRDefault="00493507" w:rsidP="003F444F">
            <w:r>
              <w:t>Ejer</w:t>
            </w:r>
          </w:p>
        </w:tc>
      </w:tr>
      <w:tr w:rsidR="00493507" w:rsidTr="00E45ACB">
        <w:tc>
          <w:tcPr>
            <w:tcW w:w="3510" w:type="dxa"/>
            <w:vAlign w:val="center"/>
          </w:tcPr>
          <w:p w:rsidR="00493507" w:rsidRDefault="00493507" w:rsidP="00E45ACB">
            <w:r>
              <w:t>Boligform – anden (beskriv)</w:t>
            </w:r>
          </w:p>
        </w:tc>
        <w:tc>
          <w:tcPr>
            <w:tcW w:w="6268" w:type="dxa"/>
            <w:gridSpan w:val="3"/>
          </w:tcPr>
          <w:p w:rsidR="00493507" w:rsidRDefault="00493507" w:rsidP="003F444F"/>
          <w:p w:rsidR="00E45ACB" w:rsidRDefault="00E45ACB" w:rsidP="003F444F"/>
        </w:tc>
      </w:tr>
      <w:tr w:rsidR="005803C3" w:rsidTr="00E45ACB">
        <w:tc>
          <w:tcPr>
            <w:tcW w:w="3510" w:type="dxa"/>
            <w:vAlign w:val="center"/>
          </w:tcPr>
          <w:p w:rsidR="005803C3" w:rsidRDefault="00493507" w:rsidP="00E45ACB">
            <w:r>
              <w:t>For lejeboliger – angiv årlig leje</w:t>
            </w:r>
          </w:p>
        </w:tc>
        <w:tc>
          <w:tcPr>
            <w:tcW w:w="6268" w:type="dxa"/>
            <w:gridSpan w:val="3"/>
          </w:tcPr>
          <w:p w:rsidR="005803C3" w:rsidRDefault="005803C3" w:rsidP="003F444F"/>
          <w:p w:rsidR="00E45ACB" w:rsidRDefault="00E45ACB" w:rsidP="003F444F"/>
        </w:tc>
      </w:tr>
      <w:tr w:rsidR="00493507" w:rsidTr="00E45ACB">
        <w:tc>
          <w:tcPr>
            <w:tcW w:w="3510" w:type="dxa"/>
            <w:vAlign w:val="center"/>
          </w:tcPr>
          <w:p w:rsidR="00493507" w:rsidRDefault="00493507" w:rsidP="00E45ACB">
            <w:r>
              <w:t>For andelsbolig – angiv årlig leje</w:t>
            </w:r>
            <w:r w:rsidR="00472202">
              <w:t>, renter af boliglån</w:t>
            </w:r>
            <w:r>
              <w:t xml:space="preserve"> og eventuelle fællesudgifter</w:t>
            </w:r>
          </w:p>
        </w:tc>
        <w:tc>
          <w:tcPr>
            <w:tcW w:w="6268" w:type="dxa"/>
            <w:gridSpan w:val="3"/>
          </w:tcPr>
          <w:p w:rsidR="00493507" w:rsidRDefault="00493507" w:rsidP="003F444F"/>
          <w:p w:rsidR="00E45ACB" w:rsidRDefault="00E45ACB" w:rsidP="003F444F"/>
        </w:tc>
      </w:tr>
      <w:tr w:rsidR="00493507" w:rsidTr="00E45ACB">
        <w:tc>
          <w:tcPr>
            <w:tcW w:w="3510" w:type="dxa"/>
            <w:vAlign w:val="center"/>
          </w:tcPr>
          <w:p w:rsidR="00493507" w:rsidRDefault="00493507" w:rsidP="00E45ACB">
            <w:r>
              <w:t>For ejerbolig – angiv summen af årlige renteudgifter, ejendoms</w:t>
            </w:r>
            <w:r>
              <w:softHyphen/>
              <w:t>skatter</w:t>
            </w:r>
            <w:r w:rsidR="00E45ACB">
              <w:t>,</w:t>
            </w:r>
            <w:r>
              <w:t xml:space="preserve"> renovation</w:t>
            </w:r>
            <w:r w:rsidR="00E45ACB">
              <w:t xml:space="preserve"> og fællesudgifter</w:t>
            </w:r>
          </w:p>
        </w:tc>
        <w:tc>
          <w:tcPr>
            <w:tcW w:w="6268" w:type="dxa"/>
            <w:gridSpan w:val="3"/>
          </w:tcPr>
          <w:p w:rsidR="00493507" w:rsidRDefault="00493507" w:rsidP="003F444F"/>
        </w:tc>
      </w:tr>
    </w:tbl>
    <w:p w:rsidR="00CD049C" w:rsidRDefault="00CD049C">
      <w:pPr>
        <w:spacing w:line="276" w:lineRule="auto"/>
        <w:contextualSpacing w:val="0"/>
      </w:pPr>
      <w:r>
        <w:br w:type="page"/>
      </w:r>
    </w:p>
    <w:p w:rsidR="00E7022D" w:rsidRDefault="00E7022D"/>
    <w:p w:rsidR="00E45ACB" w:rsidRPr="00501DA7" w:rsidRDefault="00E45ACB" w:rsidP="00E45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husstandens formue</w:t>
      </w:r>
    </w:p>
    <w:tbl>
      <w:tblPr>
        <w:tblStyle w:val="Tabel-Gitter"/>
        <w:tblW w:w="0" w:type="auto"/>
        <w:tblLook w:val="04A0"/>
      </w:tblPr>
      <w:tblGrid>
        <w:gridCol w:w="3510"/>
        <w:gridCol w:w="6268"/>
      </w:tblGrid>
      <w:tr w:rsidR="00E45ACB" w:rsidTr="00E45ACB">
        <w:tc>
          <w:tcPr>
            <w:tcW w:w="3510" w:type="dxa"/>
            <w:vAlign w:val="center"/>
          </w:tcPr>
          <w:p w:rsidR="00E45ACB" w:rsidRDefault="00E45ACB" w:rsidP="00E45ACB">
            <w:r>
              <w:t>Seneste vurdering af ejerbolig eller værdi af andelsbolig</w:t>
            </w:r>
          </w:p>
        </w:tc>
        <w:tc>
          <w:tcPr>
            <w:tcW w:w="6268" w:type="dxa"/>
          </w:tcPr>
          <w:p w:rsidR="00E45ACB" w:rsidRDefault="00E45ACB" w:rsidP="003F444F"/>
        </w:tc>
      </w:tr>
      <w:tr w:rsidR="00E45ACB" w:rsidTr="00E45ACB">
        <w:tc>
          <w:tcPr>
            <w:tcW w:w="3510" w:type="dxa"/>
            <w:vAlign w:val="center"/>
          </w:tcPr>
          <w:p w:rsidR="00E45ACB" w:rsidRDefault="00E45ACB" w:rsidP="00E45ACB">
            <w:r>
              <w:t>Værdi af værdipapirer og andre investeringer. Angiv hvilke?</w:t>
            </w:r>
          </w:p>
        </w:tc>
        <w:tc>
          <w:tcPr>
            <w:tcW w:w="6268" w:type="dxa"/>
          </w:tcPr>
          <w:p w:rsidR="00E45ACB" w:rsidRDefault="00E45ACB" w:rsidP="003F444F"/>
          <w:p w:rsidR="00E45ACB" w:rsidRDefault="00E45ACB" w:rsidP="003F444F"/>
          <w:p w:rsidR="00E45ACB" w:rsidRDefault="00E45ACB" w:rsidP="003F444F"/>
          <w:p w:rsidR="00E45ACB" w:rsidRDefault="00E45ACB" w:rsidP="003F444F"/>
          <w:p w:rsidR="00E45ACB" w:rsidRDefault="00E45ACB" w:rsidP="003F444F"/>
        </w:tc>
      </w:tr>
    </w:tbl>
    <w:p w:rsidR="005803C3" w:rsidRDefault="005803C3"/>
    <w:p w:rsidR="00E45ACB" w:rsidRPr="00501DA7" w:rsidRDefault="00E45ACB" w:rsidP="00E45ACB">
      <w:pPr>
        <w:rPr>
          <w:b/>
          <w:sz w:val="28"/>
          <w:szCs w:val="28"/>
        </w:rPr>
      </w:pPr>
      <w:r>
        <w:rPr>
          <w:b/>
          <w:sz w:val="28"/>
          <w:szCs w:val="28"/>
        </w:rPr>
        <w:t>Om husstandens gæld</w:t>
      </w:r>
    </w:p>
    <w:tbl>
      <w:tblPr>
        <w:tblStyle w:val="Tabel-Gitter"/>
        <w:tblW w:w="0" w:type="auto"/>
        <w:tblLook w:val="04A0"/>
      </w:tblPr>
      <w:tblGrid>
        <w:gridCol w:w="3510"/>
        <w:gridCol w:w="6268"/>
      </w:tblGrid>
      <w:tr w:rsidR="00E45ACB" w:rsidTr="00E45ACB">
        <w:tc>
          <w:tcPr>
            <w:tcW w:w="3510" w:type="dxa"/>
            <w:vAlign w:val="center"/>
          </w:tcPr>
          <w:p w:rsidR="00E45ACB" w:rsidRDefault="00E45ACB" w:rsidP="00E45ACB">
            <w:r>
              <w:t xml:space="preserve">Restgæld i </w:t>
            </w:r>
            <w:proofErr w:type="spellStart"/>
            <w:r>
              <w:t>ejer-/andelsbolig</w:t>
            </w:r>
            <w:proofErr w:type="spellEnd"/>
            <w:r>
              <w:t xml:space="preserve"> (prioritetsgæld) og øvrige boliglån?</w:t>
            </w:r>
          </w:p>
        </w:tc>
        <w:tc>
          <w:tcPr>
            <w:tcW w:w="6268" w:type="dxa"/>
          </w:tcPr>
          <w:p w:rsidR="00E45ACB" w:rsidRDefault="00E45ACB" w:rsidP="003F444F"/>
        </w:tc>
      </w:tr>
      <w:tr w:rsidR="00E45ACB" w:rsidTr="00E45ACB">
        <w:tc>
          <w:tcPr>
            <w:tcW w:w="3510" w:type="dxa"/>
            <w:vAlign w:val="center"/>
          </w:tcPr>
          <w:p w:rsidR="00E45ACB" w:rsidRDefault="00E45ACB" w:rsidP="00E45ACB">
            <w:r>
              <w:t xml:space="preserve">Studiegæld, øvrige banklån, negativ saldo på betalingskort </w:t>
            </w:r>
            <w:proofErr w:type="spellStart"/>
            <w:r>
              <w:t>o.lign</w:t>
            </w:r>
            <w:proofErr w:type="spellEnd"/>
            <w:r>
              <w:t>.</w:t>
            </w:r>
          </w:p>
        </w:tc>
        <w:tc>
          <w:tcPr>
            <w:tcW w:w="6268" w:type="dxa"/>
          </w:tcPr>
          <w:p w:rsidR="00E45ACB" w:rsidRDefault="00E45ACB" w:rsidP="003F444F"/>
        </w:tc>
      </w:tr>
    </w:tbl>
    <w:p w:rsidR="00E45ACB" w:rsidRDefault="00E45ACB"/>
    <w:p w:rsidR="00E45ACB" w:rsidRPr="009633AD" w:rsidRDefault="009633AD">
      <w:pPr>
        <w:rPr>
          <w:b/>
          <w:sz w:val="28"/>
          <w:szCs w:val="28"/>
        </w:rPr>
      </w:pPr>
      <w:r w:rsidRPr="009633AD">
        <w:rPr>
          <w:b/>
          <w:sz w:val="28"/>
          <w:szCs w:val="28"/>
        </w:rPr>
        <w:t>Om husstandens økonomiske og sociale situation lige nu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9633AD" w:rsidTr="009633AD">
        <w:tc>
          <w:tcPr>
            <w:tcW w:w="9778" w:type="dxa"/>
          </w:tcPr>
          <w:p w:rsidR="009633AD" w:rsidRPr="00B9528A" w:rsidRDefault="009633AD">
            <w:pPr>
              <w:rPr>
                <w:i/>
              </w:rPr>
            </w:pPr>
            <w:r w:rsidRPr="00B9528A">
              <w:rPr>
                <w:i/>
              </w:rPr>
              <w:t xml:space="preserve">Her </w:t>
            </w:r>
            <w:r w:rsidR="00B83732">
              <w:rPr>
                <w:i/>
              </w:rPr>
              <w:t>skal</w:t>
            </w:r>
            <w:r w:rsidRPr="00B9528A">
              <w:rPr>
                <w:i/>
              </w:rPr>
              <w:t xml:space="preserve"> forældre/værge beskrive familiens økonomiske og sociale situation</w:t>
            </w:r>
            <w:r w:rsidR="00B9528A" w:rsidRPr="00B9528A">
              <w:rPr>
                <w:i/>
              </w:rPr>
              <w:t xml:space="preserve"> - og eventuelt uddybe de informationer, der er givet ovenfor</w:t>
            </w:r>
          </w:p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9633AD" w:rsidRDefault="009633AD"/>
          <w:p w:rsidR="00E7022D" w:rsidRDefault="00E7022D"/>
          <w:p w:rsidR="00E7022D" w:rsidRDefault="00E7022D"/>
          <w:p w:rsidR="00E7022D" w:rsidRDefault="00E7022D"/>
          <w:p w:rsidR="00E7022D" w:rsidRDefault="00E7022D"/>
          <w:p w:rsidR="009633AD" w:rsidRDefault="009633AD"/>
          <w:p w:rsidR="009633AD" w:rsidRDefault="009633AD"/>
          <w:p w:rsidR="009633AD" w:rsidRDefault="009633AD"/>
          <w:p w:rsidR="009633AD" w:rsidRDefault="009633AD"/>
        </w:tc>
      </w:tr>
    </w:tbl>
    <w:p w:rsidR="009633AD" w:rsidRDefault="009633AD"/>
    <w:p w:rsidR="009633AD" w:rsidRPr="009633AD" w:rsidRDefault="009633AD" w:rsidP="009633AD">
      <w:pPr>
        <w:rPr>
          <w:b/>
          <w:sz w:val="28"/>
          <w:szCs w:val="28"/>
        </w:rPr>
      </w:pPr>
      <w:r w:rsidRPr="009633AD">
        <w:rPr>
          <w:b/>
          <w:sz w:val="28"/>
          <w:szCs w:val="28"/>
        </w:rPr>
        <w:t xml:space="preserve">Om </w:t>
      </w:r>
      <w:r w:rsidR="00E7022D">
        <w:rPr>
          <w:b/>
          <w:sz w:val="28"/>
          <w:szCs w:val="28"/>
        </w:rPr>
        <w:t>deltagerens motivation</w:t>
      </w:r>
    </w:p>
    <w:tbl>
      <w:tblPr>
        <w:tblStyle w:val="Tabel-Gitter"/>
        <w:tblW w:w="0" w:type="auto"/>
        <w:tblLook w:val="04A0"/>
      </w:tblPr>
      <w:tblGrid>
        <w:gridCol w:w="9778"/>
      </w:tblGrid>
      <w:tr w:rsidR="009633AD" w:rsidTr="003F444F">
        <w:tc>
          <w:tcPr>
            <w:tcW w:w="9778" w:type="dxa"/>
          </w:tcPr>
          <w:p w:rsidR="009633AD" w:rsidRPr="00B9528A" w:rsidRDefault="00E7022D" w:rsidP="003F444F">
            <w:pPr>
              <w:rPr>
                <w:i/>
              </w:rPr>
            </w:pPr>
            <w:r w:rsidRPr="00B9528A">
              <w:rPr>
                <w:i/>
              </w:rPr>
              <w:t>Her skal deltageren udførligt skrive om hans/hendes motivation for at komme på udveksling - og hvilke tanker, ønsker og forventninger han/hun har til opholdet. Jo bedre beskrivelse, jo bedre kan stipendieudvalget vurdere ansøgningen.</w:t>
            </w:r>
          </w:p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E7022D" w:rsidRDefault="00E7022D" w:rsidP="003F444F"/>
          <w:p w:rsidR="00E7022D" w:rsidRDefault="00E7022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  <w:p w:rsidR="009633AD" w:rsidRDefault="009633AD" w:rsidP="003F444F"/>
        </w:tc>
      </w:tr>
    </w:tbl>
    <w:p w:rsidR="009633AD" w:rsidRDefault="009633AD"/>
    <w:p w:rsidR="009633AD" w:rsidRPr="009633AD" w:rsidRDefault="009633AD">
      <w:pPr>
        <w:rPr>
          <w:b/>
          <w:i/>
        </w:rPr>
      </w:pPr>
      <w:r w:rsidRPr="009633AD">
        <w:rPr>
          <w:b/>
          <w:i/>
        </w:rPr>
        <w:t>Undertegnede forældre/værge erklærer at ovenstående oplysninger er korrekte, og at vi er indforstået med at rette os efter de betingelser, som ansøgningsskemaet indeholder</w:t>
      </w:r>
    </w:p>
    <w:tbl>
      <w:tblPr>
        <w:tblStyle w:val="Tabel-Gitter"/>
        <w:tblW w:w="0" w:type="auto"/>
        <w:tblLook w:val="04A0"/>
      </w:tblPr>
      <w:tblGrid>
        <w:gridCol w:w="4889"/>
        <w:gridCol w:w="4889"/>
      </w:tblGrid>
      <w:tr w:rsidR="009633AD" w:rsidTr="009633AD">
        <w:tc>
          <w:tcPr>
            <w:tcW w:w="4889" w:type="dxa"/>
          </w:tcPr>
          <w:p w:rsidR="009633AD" w:rsidRDefault="009633AD">
            <w:r>
              <w:t>Dato/underskrift</w:t>
            </w:r>
          </w:p>
        </w:tc>
        <w:tc>
          <w:tcPr>
            <w:tcW w:w="4889" w:type="dxa"/>
          </w:tcPr>
          <w:p w:rsidR="009633AD" w:rsidRDefault="009633AD">
            <w:r>
              <w:t>Dato/underskrift</w:t>
            </w:r>
          </w:p>
          <w:p w:rsidR="009633AD" w:rsidRDefault="009633AD"/>
          <w:p w:rsidR="009633AD" w:rsidRDefault="009633AD"/>
          <w:p w:rsidR="009633AD" w:rsidRDefault="009633AD"/>
        </w:tc>
      </w:tr>
      <w:tr w:rsidR="009633AD" w:rsidTr="009633AD">
        <w:tc>
          <w:tcPr>
            <w:tcW w:w="4889" w:type="dxa"/>
          </w:tcPr>
          <w:p w:rsidR="009633AD" w:rsidRDefault="009633AD">
            <w:r>
              <w:t>Navn</w:t>
            </w:r>
          </w:p>
        </w:tc>
        <w:tc>
          <w:tcPr>
            <w:tcW w:w="4889" w:type="dxa"/>
          </w:tcPr>
          <w:p w:rsidR="009633AD" w:rsidRDefault="009633AD">
            <w:r>
              <w:t>Navn</w:t>
            </w:r>
          </w:p>
          <w:p w:rsidR="009633AD" w:rsidRDefault="009633AD"/>
        </w:tc>
      </w:tr>
    </w:tbl>
    <w:p w:rsidR="009633AD" w:rsidRDefault="009633AD" w:rsidP="009633AD"/>
    <w:sectPr w:rsidR="009633AD" w:rsidSect="009633AD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06" w:rsidRDefault="006B3006" w:rsidP="009F2BD8">
      <w:pPr>
        <w:spacing w:after="0"/>
      </w:pPr>
      <w:r>
        <w:separator/>
      </w:r>
    </w:p>
  </w:endnote>
  <w:endnote w:type="continuationSeparator" w:id="0">
    <w:p w:rsidR="006B3006" w:rsidRDefault="006B3006" w:rsidP="009F2BD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006" w:rsidRDefault="006B3006">
    <w:pPr>
      <w:pStyle w:val="Sidefo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AFS Udvekslingsstipendium </w:t>
    </w:r>
    <w:r w:rsidR="00B83732">
      <w:rPr>
        <w:rFonts w:asciiTheme="majorHAnsi" w:hAnsiTheme="majorHAnsi"/>
      </w:rPr>
      <w:t>vinterafrejse</w:t>
    </w:r>
    <w:r>
      <w:rPr>
        <w:rFonts w:asciiTheme="majorHAnsi" w:hAnsiTheme="majorHAnsi"/>
      </w:rPr>
      <w:t xml:space="preserve"> 201</w:t>
    </w:r>
    <w:r w:rsidR="00B83732">
      <w:rPr>
        <w:rFonts w:asciiTheme="majorHAnsi" w:hAnsiTheme="majorHAnsi"/>
      </w:rPr>
      <w:t>8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Side </w:t>
    </w:r>
    <w:fldSimple w:instr=" PAGE   \* MERGEFORMAT ">
      <w:r w:rsidR="00B83732" w:rsidRPr="00B83732">
        <w:rPr>
          <w:rFonts w:asciiTheme="majorHAnsi" w:hAnsiTheme="majorHAnsi"/>
          <w:noProof/>
        </w:rPr>
        <w:t>5</w:t>
      </w:r>
    </w:fldSimple>
  </w:p>
  <w:p w:rsidR="006B3006" w:rsidRDefault="006B3006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06" w:rsidRDefault="006B3006" w:rsidP="009F2BD8">
      <w:pPr>
        <w:spacing w:after="0"/>
      </w:pPr>
      <w:r>
        <w:separator/>
      </w:r>
    </w:p>
  </w:footnote>
  <w:footnote w:type="continuationSeparator" w:id="0">
    <w:p w:rsidR="006B3006" w:rsidRDefault="006B3006" w:rsidP="009F2BD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7C1677"/>
    <w:multiLevelType w:val="hybridMultilevel"/>
    <w:tmpl w:val="0A18993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362"/>
    <w:rsid w:val="00043869"/>
    <w:rsid w:val="00057EED"/>
    <w:rsid w:val="0007735F"/>
    <w:rsid w:val="00093F79"/>
    <w:rsid w:val="000A5F92"/>
    <w:rsid w:val="000B3FE4"/>
    <w:rsid w:val="000C5108"/>
    <w:rsid w:val="00127362"/>
    <w:rsid w:val="00261C46"/>
    <w:rsid w:val="0029474C"/>
    <w:rsid w:val="002B0B0E"/>
    <w:rsid w:val="00365AB5"/>
    <w:rsid w:val="00374019"/>
    <w:rsid w:val="003F444F"/>
    <w:rsid w:val="00416AC7"/>
    <w:rsid w:val="00472202"/>
    <w:rsid w:val="00493507"/>
    <w:rsid w:val="004A730D"/>
    <w:rsid w:val="00501DA7"/>
    <w:rsid w:val="00566465"/>
    <w:rsid w:val="005803C3"/>
    <w:rsid w:val="00586D35"/>
    <w:rsid w:val="005E6210"/>
    <w:rsid w:val="006B3006"/>
    <w:rsid w:val="00714F45"/>
    <w:rsid w:val="007655E5"/>
    <w:rsid w:val="00777B35"/>
    <w:rsid w:val="007A7997"/>
    <w:rsid w:val="007B6D21"/>
    <w:rsid w:val="007D08C4"/>
    <w:rsid w:val="0081427E"/>
    <w:rsid w:val="00875F93"/>
    <w:rsid w:val="00890E45"/>
    <w:rsid w:val="00891385"/>
    <w:rsid w:val="008968C4"/>
    <w:rsid w:val="008F7B97"/>
    <w:rsid w:val="00913330"/>
    <w:rsid w:val="009277EF"/>
    <w:rsid w:val="00947768"/>
    <w:rsid w:val="009633AD"/>
    <w:rsid w:val="00976814"/>
    <w:rsid w:val="009F2BD8"/>
    <w:rsid w:val="00A92B68"/>
    <w:rsid w:val="00AA0294"/>
    <w:rsid w:val="00B83732"/>
    <w:rsid w:val="00B9528A"/>
    <w:rsid w:val="00C21481"/>
    <w:rsid w:val="00C32FD8"/>
    <w:rsid w:val="00C410B0"/>
    <w:rsid w:val="00C41B06"/>
    <w:rsid w:val="00C86A53"/>
    <w:rsid w:val="00CC14DE"/>
    <w:rsid w:val="00CD049C"/>
    <w:rsid w:val="00CF22EF"/>
    <w:rsid w:val="00D735F4"/>
    <w:rsid w:val="00D761A5"/>
    <w:rsid w:val="00DF24AC"/>
    <w:rsid w:val="00E27C0B"/>
    <w:rsid w:val="00E45ACB"/>
    <w:rsid w:val="00E7022D"/>
    <w:rsid w:val="00E72FEB"/>
    <w:rsid w:val="00E76579"/>
    <w:rsid w:val="00EC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1A5"/>
    <w:pPr>
      <w:spacing w:line="240" w:lineRule="auto"/>
      <w:contextualSpacing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A0294"/>
    <w:pPr>
      <w:pBdr>
        <w:bottom w:val="single" w:sz="8" w:space="4" w:color="4F81BD" w:themeColor="accent1"/>
      </w:pBdr>
      <w:spacing w:after="300"/>
    </w:pPr>
    <w:rPr>
      <w:rFonts w:ascii="Verdana" w:eastAsiaTheme="majorEastAsia" w:hAnsi="Verdana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A0294"/>
    <w:rPr>
      <w:rFonts w:ascii="Verdana" w:eastAsiaTheme="majorEastAsia" w:hAnsi="Verdana" w:cstheme="majorBidi"/>
      <w:color w:val="17365D" w:themeColor="text2" w:themeShade="BF"/>
      <w:spacing w:val="5"/>
      <w:kern w:val="28"/>
      <w:sz w:val="48"/>
      <w:szCs w:val="52"/>
    </w:rPr>
  </w:style>
  <w:style w:type="character" w:styleId="Hyperlink">
    <w:name w:val="Hyperlink"/>
    <w:basedOn w:val="Standardskrifttypeiafsnit"/>
    <w:uiPriority w:val="99"/>
    <w:unhideWhenUsed/>
    <w:rsid w:val="00127362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C1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E6210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E621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9F2BD8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9F2BD8"/>
  </w:style>
  <w:style w:type="paragraph" w:styleId="Sidefod">
    <w:name w:val="footer"/>
    <w:basedOn w:val="Normal"/>
    <w:link w:val="SidefodTegn"/>
    <w:uiPriority w:val="99"/>
    <w:unhideWhenUsed/>
    <w:rsid w:val="009F2BD8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9F2BD8"/>
  </w:style>
  <w:style w:type="paragraph" w:styleId="Listeafsnit">
    <w:name w:val="List Paragraph"/>
    <w:basedOn w:val="Normal"/>
    <w:uiPriority w:val="34"/>
    <w:qFormat/>
    <w:rsid w:val="00501DA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s.interkultur@a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710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E. Thomsen</dc:creator>
  <cp:lastModifiedBy>Tom E. Thomsen</cp:lastModifiedBy>
  <cp:revision>3</cp:revision>
  <cp:lastPrinted>2015-11-24T10:35:00Z</cp:lastPrinted>
  <dcterms:created xsi:type="dcterms:W3CDTF">2017-07-17T07:47:00Z</dcterms:created>
  <dcterms:modified xsi:type="dcterms:W3CDTF">2017-07-17T08:47:00Z</dcterms:modified>
</cp:coreProperties>
</file>